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B8B" w14:paraId="044F0809" w14:textId="77777777" w:rsidTr="008B0B8B">
        <w:tc>
          <w:tcPr>
            <w:tcW w:w="4531" w:type="dxa"/>
          </w:tcPr>
          <w:p w14:paraId="278AC9BC" w14:textId="4904D756" w:rsidR="008B0B8B" w:rsidRDefault="008B0B8B"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rbe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geb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v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ll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tä</w:t>
            </w:r>
            <w:r>
              <w:rPr>
                <w:rFonts w:ascii="Arial" w:hAnsi="Arial" w:cs="Arial"/>
                <w:spacing w:val="-5"/>
                <w:position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position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5"/>
                <w:position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3"/>
                <w:position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t)</w:t>
            </w:r>
          </w:p>
        </w:tc>
        <w:tc>
          <w:tcPr>
            <w:tcW w:w="4531" w:type="dxa"/>
          </w:tcPr>
          <w:p w14:paraId="1269EA52" w14:textId="0B7DA409" w:rsidR="008B0B8B" w:rsidRPr="008B0B8B" w:rsidRDefault="008B0B8B" w:rsidP="00D5160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t>Ort</w:t>
            </w:r>
            <w:r w:rsidR="00171D77">
              <w:t>, Datum</w:t>
            </w:r>
            <w:r w:rsidR="0033752E"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henh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F4F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0B8B" w14:paraId="695B21FC" w14:textId="77777777" w:rsidTr="00105DBF">
        <w:tc>
          <w:tcPr>
            <w:tcW w:w="4531" w:type="dxa"/>
          </w:tcPr>
          <w:p w14:paraId="66F3F63E" w14:textId="77777777" w:rsidR="008B0B8B" w:rsidRPr="00171D77" w:rsidRDefault="008B0B8B" w:rsidP="008B0B8B">
            <w:pPr>
              <w:widowControl w:val="0"/>
              <w:autoSpaceDE w:val="0"/>
              <w:autoSpaceDN w:val="0"/>
              <w:adjustRightInd w:val="0"/>
              <w:spacing w:before="46"/>
              <w:ind w:left="188" w:right="-20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</w:rPr>
              <w:t>Un</w:t>
            </w:r>
            <w:r w:rsidRPr="00171D77">
              <w:rPr>
                <w:rFonts w:ascii="Arial" w:hAnsi="Arial" w:cs="Arial"/>
                <w:spacing w:val="4"/>
              </w:rPr>
              <w:t>i</w:t>
            </w:r>
            <w:r w:rsidRPr="00171D77">
              <w:rPr>
                <w:rFonts w:ascii="Arial" w:hAnsi="Arial" w:cs="Arial"/>
              </w:rPr>
              <w:t>v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1"/>
              </w:rPr>
              <w:t>r</w:t>
            </w:r>
            <w:r w:rsidRPr="00171D77">
              <w:rPr>
                <w:rFonts w:ascii="Arial" w:hAnsi="Arial" w:cs="Arial"/>
              </w:rPr>
              <w:t>sit</w:t>
            </w:r>
            <w:r w:rsidRPr="00171D77">
              <w:rPr>
                <w:rFonts w:ascii="Arial" w:hAnsi="Arial" w:cs="Arial"/>
                <w:spacing w:val="1"/>
              </w:rPr>
              <w:t>ä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Pr="00171D77">
              <w:rPr>
                <w:rFonts w:ascii="Arial" w:hAnsi="Arial" w:cs="Arial"/>
              </w:rPr>
              <w:t>Ho</w:t>
            </w:r>
            <w:r w:rsidRPr="00171D77">
              <w:rPr>
                <w:rFonts w:ascii="Arial" w:hAnsi="Arial" w:cs="Arial"/>
                <w:spacing w:val="1"/>
              </w:rPr>
              <w:t>h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1"/>
              </w:rPr>
              <w:t>nh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3"/>
              </w:rPr>
              <w:t>i</w:t>
            </w:r>
            <w:r w:rsidRPr="00171D77">
              <w:rPr>
                <w:rFonts w:ascii="Arial" w:hAnsi="Arial" w:cs="Arial"/>
              </w:rPr>
              <w:t>m</w:t>
            </w:r>
          </w:p>
          <w:p w14:paraId="383A9279" w14:textId="77777777" w:rsidR="00651938" w:rsidRDefault="008B0B8B" w:rsidP="008B0B8B">
            <w:pPr>
              <w:widowControl w:val="0"/>
              <w:autoSpaceDE w:val="0"/>
              <w:autoSpaceDN w:val="0"/>
              <w:adjustRightInd w:val="0"/>
              <w:spacing w:before="7" w:line="228" w:lineRule="exact"/>
              <w:ind w:left="188" w:right="-54"/>
              <w:rPr>
                <w:rFonts w:ascii="Arial" w:hAnsi="Arial" w:cs="Arial"/>
                <w:spacing w:val="1"/>
              </w:rPr>
            </w:pPr>
            <w:r w:rsidRPr="00171D77">
              <w:rPr>
                <w:rFonts w:ascii="Arial" w:hAnsi="Arial" w:cs="Arial"/>
                <w:spacing w:val="-1"/>
              </w:rPr>
              <w:t>A</w:t>
            </w:r>
            <w:r w:rsidRPr="00171D77">
              <w:rPr>
                <w:rFonts w:ascii="Arial" w:hAnsi="Arial" w:cs="Arial"/>
                <w:spacing w:val="1"/>
              </w:rPr>
              <w:t>b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e</w:t>
            </w:r>
            <w:r w:rsidRPr="00171D77">
              <w:rPr>
                <w:rFonts w:ascii="Arial" w:hAnsi="Arial" w:cs="Arial"/>
              </w:rPr>
              <w:t>i</w:t>
            </w:r>
            <w:r w:rsidRPr="00171D77">
              <w:rPr>
                <w:rFonts w:ascii="Arial" w:hAnsi="Arial" w:cs="Arial"/>
                <w:spacing w:val="3"/>
              </w:rPr>
              <w:t>l</w:t>
            </w:r>
            <w:r w:rsidRPr="00171D77">
              <w:rPr>
                <w:rFonts w:ascii="Arial" w:hAnsi="Arial" w:cs="Arial"/>
                <w:spacing w:val="1"/>
              </w:rPr>
              <w:t>u</w:t>
            </w:r>
            <w:r w:rsidRPr="00171D77">
              <w:rPr>
                <w:rFonts w:ascii="Arial" w:hAnsi="Arial" w:cs="Arial"/>
                <w:spacing w:val="-3"/>
              </w:rPr>
              <w:t>n</w:t>
            </w:r>
            <w:r w:rsidRPr="00171D77">
              <w:rPr>
                <w:rFonts w:ascii="Arial" w:hAnsi="Arial" w:cs="Arial"/>
              </w:rPr>
              <w:t>g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="00651938">
              <w:rPr>
                <w:rFonts w:ascii="Arial" w:hAnsi="Arial" w:cs="Arial"/>
                <w:spacing w:val="1"/>
              </w:rPr>
              <w:t>Arbeitssicherheit 028</w:t>
            </w:r>
          </w:p>
          <w:p w14:paraId="3A11FFA7" w14:textId="77777777" w:rsidR="00BC5130" w:rsidRDefault="00BC5130" w:rsidP="008B0B8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" w:right="-20"/>
              <w:rPr>
                <w:rFonts w:ascii="Arial" w:hAnsi="Arial" w:cs="Arial"/>
              </w:rPr>
            </w:pPr>
            <w:proofErr w:type="spellStart"/>
            <w:r w:rsidRPr="00BC5130">
              <w:rPr>
                <w:rFonts w:ascii="Arial" w:hAnsi="Arial" w:cs="Arial"/>
              </w:rPr>
              <w:t>Fruwirthstr</w:t>
            </w:r>
            <w:proofErr w:type="spellEnd"/>
            <w:r w:rsidRPr="00BC5130">
              <w:rPr>
                <w:rFonts w:ascii="Arial" w:hAnsi="Arial" w:cs="Arial"/>
              </w:rPr>
              <w:t>. 12</w:t>
            </w:r>
          </w:p>
          <w:p w14:paraId="5F897F62" w14:textId="77777777" w:rsidR="008B0B8B" w:rsidRPr="00171D77" w:rsidRDefault="008B0B8B" w:rsidP="008B0B8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" w:right="-20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  <w:spacing w:val="1"/>
              </w:rPr>
              <w:t>7059</w:t>
            </w:r>
            <w:r w:rsidRPr="00171D77">
              <w:rPr>
                <w:rFonts w:ascii="Arial" w:hAnsi="Arial" w:cs="Arial"/>
              </w:rPr>
              <w:t>9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Pr="00171D77">
              <w:rPr>
                <w:rFonts w:ascii="Arial" w:hAnsi="Arial" w:cs="Arial"/>
                <w:spacing w:val="-1"/>
              </w:rPr>
              <w:t>S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u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t</w:t>
            </w:r>
            <w:r w:rsidRPr="00171D77">
              <w:rPr>
                <w:rFonts w:ascii="Arial" w:hAnsi="Arial" w:cs="Arial"/>
                <w:spacing w:val="-3"/>
              </w:rPr>
              <w:t>g</w:t>
            </w:r>
            <w:r w:rsidRPr="00171D77">
              <w:rPr>
                <w:rFonts w:ascii="Arial" w:hAnsi="Arial" w:cs="Arial"/>
                <w:spacing w:val="1"/>
              </w:rPr>
              <w:t>ar</w:t>
            </w:r>
            <w:r w:rsidRPr="00171D77">
              <w:rPr>
                <w:rFonts w:ascii="Arial" w:hAnsi="Arial" w:cs="Arial"/>
              </w:rPr>
              <w:t>t</w:t>
            </w:r>
          </w:p>
          <w:p w14:paraId="38E8CB03" w14:textId="77777777" w:rsidR="008B0B8B" w:rsidRDefault="008B0B8B"/>
        </w:tc>
        <w:tc>
          <w:tcPr>
            <w:tcW w:w="4531" w:type="dxa"/>
            <w:tcBorders>
              <w:bottom w:val="single" w:sz="4" w:space="0" w:color="auto"/>
            </w:tcBorders>
          </w:tcPr>
          <w:p w14:paraId="55C107F5" w14:textId="7AB332B8" w:rsidR="008B0B8B" w:rsidRPr="00171D77" w:rsidRDefault="008B0B8B" w:rsidP="00171D77">
            <w:pPr>
              <w:widowControl w:val="0"/>
              <w:autoSpaceDE w:val="0"/>
              <w:autoSpaceDN w:val="0"/>
              <w:adjustRightInd w:val="0"/>
              <w:spacing w:line="275" w:lineRule="auto"/>
              <w:ind w:right="2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ü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hä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gun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kt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erdende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 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 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un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1577F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ün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üb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ä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kt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71D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 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11 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hu</w:t>
            </w:r>
            <w:r>
              <w:rPr>
                <w:rFonts w:ascii="Arial" w:hAnsi="Arial" w:cs="Arial"/>
                <w:sz w:val="20"/>
                <w:szCs w:val="20"/>
              </w:rPr>
              <w:t>tz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tz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Ge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ä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hrd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dun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 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 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="00171D77">
              <w:rPr>
                <w:rFonts w:ascii="Arial" w:hAnsi="Arial" w:cs="Arial"/>
                <w:sz w:val="20"/>
                <w:szCs w:val="20"/>
              </w:rPr>
              <w:t>G</w:t>
            </w:r>
            <w:r w:rsidR="00A130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0B8B" w14:paraId="2B0681D2" w14:textId="77777777" w:rsidTr="00105DBF">
        <w:tc>
          <w:tcPr>
            <w:tcW w:w="4531" w:type="dxa"/>
          </w:tcPr>
          <w:p w14:paraId="6833B489" w14:textId="77777777" w:rsidR="008B0B8B" w:rsidRDefault="008B0B8B" w:rsidP="008B0B8B">
            <w:pPr>
              <w:widowControl w:val="0"/>
              <w:autoSpaceDE w:val="0"/>
              <w:autoSpaceDN w:val="0"/>
              <w:adjustRightInd w:val="0"/>
              <w:ind w:left="18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ä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ö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hu</w:t>
            </w:r>
            <w:r>
              <w:rPr>
                <w:rFonts w:ascii="Arial" w:hAnsi="Arial" w:cs="Arial"/>
                <w:sz w:val="16"/>
                <w:szCs w:val="16"/>
              </w:rPr>
              <w:t>tz</w:t>
            </w:r>
          </w:p>
          <w:p w14:paraId="22A1CC81" w14:textId="77777777" w:rsidR="008B0B8B" w:rsidRPr="00171D77" w:rsidRDefault="008B0B8B" w:rsidP="00171D7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88" w:right="-20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</w:rPr>
              <w:t>Re</w:t>
            </w:r>
            <w:r w:rsidRPr="00171D77">
              <w:rPr>
                <w:rFonts w:ascii="Arial" w:hAnsi="Arial" w:cs="Arial"/>
                <w:spacing w:val="1"/>
              </w:rPr>
              <w:t>g</w:t>
            </w:r>
            <w:r w:rsidRPr="00171D77">
              <w:rPr>
                <w:rFonts w:ascii="Arial" w:hAnsi="Arial" w:cs="Arial"/>
                <w:spacing w:val="3"/>
              </w:rPr>
              <w:t>i</w:t>
            </w:r>
            <w:r w:rsidRPr="00171D77">
              <w:rPr>
                <w:rFonts w:ascii="Arial" w:hAnsi="Arial" w:cs="Arial"/>
                <w:spacing w:val="-3"/>
              </w:rPr>
              <w:t>e</w:t>
            </w:r>
            <w:r w:rsidRPr="00171D77">
              <w:rPr>
                <w:rFonts w:ascii="Arial" w:hAnsi="Arial" w:cs="Arial"/>
                <w:spacing w:val="1"/>
              </w:rPr>
              <w:t>rung</w:t>
            </w:r>
            <w:r w:rsidRPr="00171D77">
              <w:rPr>
                <w:rFonts w:ascii="Arial" w:hAnsi="Arial" w:cs="Arial"/>
              </w:rPr>
              <w:t>s</w:t>
            </w:r>
            <w:r w:rsidRPr="00171D77">
              <w:rPr>
                <w:rFonts w:ascii="Arial" w:hAnsi="Arial" w:cs="Arial"/>
                <w:spacing w:val="-3"/>
              </w:rPr>
              <w:t>p</w:t>
            </w:r>
            <w:r w:rsidRPr="00171D77">
              <w:rPr>
                <w:rFonts w:ascii="Arial" w:hAnsi="Arial" w:cs="Arial"/>
                <w:spacing w:val="1"/>
              </w:rPr>
              <w:t>rä</w:t>
            </w:r>
            <w:r w:rsidRPr="00171D77">
              <w:rPr>
                <w:rFonts w:ascii="Arial" w:hAnsi="Arial" w:cs="Arial"/>
                <w:spacing w:val="-4"/>
              </w:rPr>
              <w:t>s</w:t>
            </w:r>
            <w:r w:rsidRPr="00171D77">
              <w:rPr>
                <w:rFonts w:ascii="Arial" w:hAnsi="Arial" w:cs="Arial"/>
                <w:spacing w:val="3"/>
              </w:rPr>
              <w:t>i</w:t>
            </w:r>
            <w:r w:rsidRPr="00171D77">
              <w:rPr>
                <w:rFonts w:ascii="Arial" w:hAnsi="Arial" w:cs="Arial"/>
                <w:spacing w:val="-3"/>
              </w:rPr>
              <w:t>d</w:t>
            </w:r>
            <w:r w:rsidRPr="00171D77">
              <w:rPr>
                <w:rFonts w:ascii="Arial" w:hAnsi="Arial" w:cs="Arial"/>
                <w:spacing w:val="3"/>
              </w:rPr>
              <w:t>i</w:t>
            </w:r>
            <w:r w:rsidRPr="00171D77">
              <w:rPr>
                <w:rFonts w:ascii="Arial" w:hAnsi="Arial" w:cs="Arial"/>
                <w:spacing w:val="1"/>
              </w:rPr>
              <w:t>u</w:t>
            </w:r>
            <w:r w:rsidRPr="00171D77">
              <w:rPr>
                <w:rFonts w:ascii="Arial" w:hAnsi="Arial" w:cs="Arial"/>
              </w:rPr>
              <w:t>m</w:t>
            </w:r>
            <w:r w:rsidRPr="00171D77">
              <w:rPr>
                <w:rFonts w:ascii="Arial" w:hAnsi="Arial" w:cs="Arial"/>
                <w:spacing w:val="-7"/>
              </w:rPr>
              <w:t xml:space="preserve"> </w:t>
            </w:r>
            <w:r w:rsidRPr="00171D77">
              <w:rPr>
                <w:rFonts w:ascii="Arial" w:hAnsi="Arial" w:cs="Arial"/>
                <w:spacing w:val="-1"/>
              </w:rPr>
              <w:t>S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u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>tgar</w:t>
            </w:r>
            <w:r w:rsidRPr="00171D77">
              <w:rPr>
                <w:rFonts w:ascii="Arial" w:hAnsi="Arial" w:cs="Arial"/>
              </w:rPr>
              <w:t>t</w:t>
            </w:r>
          </w:p>
          <w:p w14:paraId="342F3772" w14:textId="77777777" w:rsidR="008B0B8B" w:rsidRPr="00171D77" w:rsidRDefault="008B0B8B" w:rsidP="00171D77">
            <w:pPr>
              <w:widowControl w:val="0"/>
              <w:autoSpaceDE w:val="0"/>
              <w:autoSpaceDN w:val="0"/>
              <w:adjustRightInd w:val="0"/>
              <w:spacing w:before="7" w:line="276" w:lineRule="auto"/>
              <w:ind w:left="188" w:right="2278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</w:rPr>
              <w:t>Re</w:t>
            </w:r>
            <w:r w:rsidRPr="00171D77">
              <w:rPr>
                <w:rFonts w:ascii="Arial" w:hAnsi="Arial" w:cs="Arial"/>
                <w:spacing w:val="1"/>
              </w:rPr>
              <w:t>fera</w:t>
            </w:r>
            <w:r w:rsidRPr="00171D77">
              <w:rPr>
                <w:rFonts w:ascii="Arial" w:hAnsi="Arial" w:cs="Arial"/>
              </w:rPr>
              <w:t>t</w:t>
            </w:r>
            <w:r w:rsidRPr="00171D77">
              <w:rPr>
                <w:rFonts w:ascii="Arial" w:hAnsi="Arial" w:cs="Arial"/>
                <w:spacing w:val="1"/>
              </w:rPr>
              <w:t xml:space="preserve"> </w:t>
            </w:r>
            <w:r w:rsidRPr="00171D77">
              <w:rPr>
                <w:rFonts w:ascii="Arial" w:hAnsi="Arial" w:cs="Arial"/>
                <w:spacing w:val="-3"/>
              </w:rPr>
              <w:t>5</w:t>
            </w:r>
            <w:r w:rsidRPr="00171D77">
              <w:rPr>
                <w:rFonts w:ascii="Arial" w:hAnsi="Arial" w:cs="Arial"/>
                <w:spacing w:val="1"/>
              </w:rPr>
              <w:t>4</w:t>
            </w:r>
            <w:r w:rsidRPr="00171D77">
              <w:rPr>
                <w:rFonts w:ascii="Arial" w:hAnsi="Arial" w:cs="Arial"/>
              </w:rPr>
              <w:t>.</w:t>
            </w:r>
            <w:r w:rsidRPr="00171D77">
              <w:rPr>
                <w:rFonts w:ascii="Arial" w:hAnsi="Arial" w:cs="Arial"/>
                <w:spacing w:val="3"/>
              </w:rPr>
              <w:t>3</w:t>
            </w:r>
            <w:r w:rsidRPr="00171D77">
              <w:rPr>
                <w:rFonts w:ascii="Arial" w:hAnsi="Arial" w:cs="Arial"/>
              </w:rPr>
              <w:t xml:space="preserve"> </w:t>
            </w:r>
            <w:proofErr w:type="spellStart"/>
            <w:r w:rsidRPr="00171D77">
              <w:rPr>
                <w:rFonts w:ascii="Arial" w:hAnsi="Arial" w:cs="Arial"/>
              </w:rPr>
              <w:t>Ru</w:t>
            </w:r>
            <w:r w:rsidRPr="00171D77">
              <w:rPr>
                <w:rFonts w:ascii="Arial" w:hAnsi="Arial" w:cs="Arial"/>
                <w:spacing w:val="1"/>
              </w:rPr>
              <w:t>pp</w:t>
            </w:r>
            <w:r w:rsidRPr="00171D77">
              <w:rPr>
                <w:rFonts w:ascii="Arial" w:hAnsi="Arial" w:cs="Arial"/>
                <w:spacing w:val="-7"/>
              </w:rPr>
              <w:t>m</w:t>
            </w:r>
            <w:r w:rsidRPr="00171D77">
              <w:rPr>
                <w:rFonts w:ascii="Arial" w:hAnsi="Arial" w:cs="Arial"/>
                <w:spacing w:val="1"/>
              </w:rPr>
              <w:t>ann</w:t>
            </w:r>
            <w:r w:rsidRPr="00171D77">
              <w:rPr>
                <w:rFonts w:ascii="Arial" w:hAnsi="Arial" w:cs="Arial"/>
              </w:rPr>
              <w:t>st</w:t>
            </w:r>
            <w:r w:rsidRPr="00171D77">
              <w:rPr>
                <w:rFonts w:ascii="Arial" w:hAnsi="Arial" w:cs="Arial"/>
                <w:spacing w:val="2"/>
              </w:rPr>
              <w:t>r</w:t>
            </w:r>
            <w:proofErr w:type="spellEnd"/>
            <w:r w:rsidRPr="00171D77">
              <w:rPr>
                <w:rFonts w:ascii="Arial" w:hAnsi="Arial" w:cs="Arial"/>
              </w:rPr>
              <w:t>.</w:t>
            </w:r>
            <w:r w:rsidRPr="00171D77">
              <w:rPr>
                <w:rFonts w:ascii="Arial" w:hAnsi="Arial" w:cs="Arial"/>
                <w:spacing w:val="1"/>
              </w:rPr>
              <w:t xml:space="preserve"> 2</w:t>
            </w:r>
            <w:r w:rsidRPr="00171D77">
              <w:rPr>
                <w:rFonts w:ascii="Arial" w:hAnsi="Arial" w:cs="Arial"/>
              </w:rPr>
              <w:t>1</w:t>
            </w:r>
          </w:p>
          <w:p w14:paraId="126EEE4D" w14:textId="77777777" w:rsidR="008B0B8B" w:rsidRPr="00171D77" w:rsidRDefault="008B0B8B" w:rsidP="00171D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8" w:right="-20"/>
              <w:rPr>
                <w:rFonts w:ascii="Arial" w:hAnsi="Arial" w:cs="Arial"/>
              </w:rPr>
            </w:pPr>
            <w:r w:rsidRPr="00171D77">
              <w:rPr>
                <w:rFonts w:ascii="Arial" w:hAnsi="Arial" w:cs="Arial"/>
                <w:spacing w:val="1"/>
                <w:position w:val="-1"/>
              </w:rPr>
              <w:t>7056</w:t>
            </w:r>
            <w:r w:rsidRPr="00171D77">
              <w:rPr>
                <w:rFonts w:ascii="Arial" w:hAnsi="Arial" w:cs="Arial"/>
                <w:position w:val="-1"/>
              </w:rPr>
              <w:t>5</w:t>
            </w:r>
            <w:r w:rsidRPr="00171D77"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 w:rsidRPr="00171D77">
              <w:rPr>
                <w:rFonts w:ascii="Arial" w:hAnsi="Arial" w:cs="Arial"/>
                <w:spacing w:val="-1"/>
                <w:position w:val="-1"/>
              </w:rPr>
              <w:t>S</w:t>
            </w:r>
            <w:r w:rsidRPr="00171D77">
              <w:rPr>
                <w:rFonts w:ascii="Arial" w:hAnsi="Arial" w:cs="Arial"/>
                <w:position w:val="-1"/>
              </w:rPr>
              <w:t>t</w:t>
            </w:r>
            <w:r w:rsidRPr="00171D77">
              <w:rPr>
                <w:rFonts w:ascii="Arial" w:hAnsi="Arial" w:cs="Arial"/>
                <w:spacing w:val="1"/>
                <w:position w:val="-1"/>
              </w:rPr>
              <w:t>u</w:t>
            </w:r>
            <w:r w:rsidRPr="00171D77">
              <w:rPr>
                <w:rFonts w:ascii="Arial" w:hAnsi="Arial" w:cs="Arial"/>
                <w:position w:val="-1"/>
              </w:rPr>
              <w:t>t</w:t>
            </w:r>
            <w:r w:rsidRPr="00171D77">
              <w:rPr>
                <w:rFonts w:ascii="Arial" w:hAnsi="Arial" w:cs="Arial"/>
                <w:spacing w:val="1"/>
                <w:position w:val="-1"/>
              </w:rPr>
              <w:t>t</w:t>
            </w:r>
            <w:r w:rsidRPr="00171D77">
              <w:rPr>
                <w:rFonts w:ascii="Arial" w:hAnsi="Arial" w:cs="Arial"/>
                <w:spacing w:val="-3"/>
                <w:position w:val="-1"/>
              </w:rPr>
              <w:t>g</w:t>
            </w:r>
            <w:r w:rsidRPr="00171D77">
              <w:rPr>
                <w:rFonts w:ascii="Arial" w:hAnsi="Arial" w:cs="Arial"/>
                <w:spacing w:val="1"/>
                <w:position w:val="-1"/>
              </w:rPr>
              <w:t>ar</w:t>
            </w:r>
            <w:r w:rsidRPr="00171D77">
              <w:rPr>
                <w:rFonts w:ascii="Arial" w:hAnsi="Arial" w:cs="Arial"/>
                <w:position w:val="-1"/>
              </w:rPr>
              <w:t>t</w:t>
            </w:r>
          </w:p>
          <w:p w14:paraId="44B8CA4D" w14:textId="77777777" w:rsidR="008B0B8B" w:rsidRDefault="008B0B8B" w:rsidP="008B0B8B">
            <w:pPr>
              <w:widowControl w:val="0"/>
              <w:autoSpaceDE w:val="0"/>
              <w:autoSpaceDN w:val="0"/>
              <w:adjustRightInd w:val="0"/>
              <w:spacing w:before="46"/>
              <w:ind w:left="188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0035CD02" w14:textId="77777777" w:rsidR="008B0B8B" w:rsidRDefault="008B0B8B" w:rsidP="008B0B8B">
            <w:pPr>
              <w:widowControl w:val="0"/>
              <w:autoSpaceDE w:val="0"/>
              <w:autoSpaceDN w:val="0"/>
              <w:adjustRightInd w:val="0"/>
              <w:spacing w:line="275" w:lineRule="auto"/>
              <w:ind w:right="268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3AF22B1" w14:textId="77777777" w:rsidR="008A2A2D" w:rsidRDefault="008A2A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5DBF" w:rsidRPr="00D1313B" w14:paraId="07E08F52" w14:textId="77777777" w:rsidTr="00635CD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0D2BA83" w14:textId="77777777" w:rsidR="00105DBF" w:rsidRPr="00D1313B" w:rsidRDefault="00105DBF">
            <w:pPr>
              <w:rPr>
                <w:sz w:val="20"/>
                <w:szCs w:val="20"/>
              </w:rPr>
            </w:pPr>
          </w:p>
          <w:p w14:paraId="0F4A281B" w14:textId="77777777" w:rsidR="00105DBF" w:rsidRPr="00D1313B" w:rsidRDefault="00105DBF" w:rsidP="00B045F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</w:pP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n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ec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h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p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n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/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m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et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b</w:t>
            </w:r>
          </w:p>
          <w:p w14:paraId="2AF15898" w14:textId="77777777" w:rsidR="00105DBF" w:rsidRPr="00D1313B" w:rsidRDefault="00105DBF">
            <w:pPr>
              <w:rPr>
                <w:sz w:val="20"/>
                <w:szCs w:val="20"/>
              </w:rPr>
            </w:pPr>
          </w:p>
        </w:tc>
      </w:tr>
      <w:tr w:rsidR="00105DBF" w:rsidRPr="00D1313B" w14:paraId="1FF8EEFA" w14:textId="77777777" w:rsidTr="00105DBF">
        <w:tc>
          <w:tcPr>
            <w:tcW w:w="9062" w:type="dxa"/>
            <w:gridSpan w:val="2"/>
          </w:tcPr>
          <w:p w14:paraId="4CE6F6EF" w14:textId="251E2EDD" w:rsidR="00105DBF" w:rsidRPr="00D1313B" w:rsidRDefault="00105DBF" w:rsidP="00105DBF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Name:</w:t>
            </w:r>
            <w:r w:rsidR="0052319D"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9C06DD" w14:textId="04E77D7F" w:rsidR="00105DBF" w:rsidRPr="00D1313B" w:rsidRDefault="00105DBF" w:rsidP="00105DBF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Funktion:</w:t>
            </w:r>
            <w:r w:rsidR="00063AA7" w:rsidRPr="00D1313B">
              <w:rPr>
                <w:rFonts w:ascii="Arial" w:hAnsi="Arial" w:cs="Arial"/>
                <w:sz w:val="20"/>
                <w:szCs w:val="20"/>
              </w:rPr>
              <w:t xml:space="preserve"> Fa</w:t>
            </w:r>
            <w:r w:rsidR="00A7778E">
              <w:rPr>
                <w:rFonts w:ascii="Arial" w:hAnsi="Arial" w:cs="Arial"/>
                <w:sz w:val="20"/>
                <w:szCs w:val="20"/>
              </w:rPr>
              <w:t>chkraft für Arbeitssicherheit</w:t>
            </w:r>
          </w:p>
          <w:p w14:paraId="23C03689" w14:textId="11F89D91" w:rsidR="00105DBF" w:rsidRPr="00D1313B" w:rsidRDefault="00105DBF" w:rsidP="001C0C76">
            <w:pPr>
              <w:rPr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Telefon:</w:t>
            </w:r>
            <w:r w:rsidR="0052319D"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2C7" w:rsidRPr="00D1313B" w14:paraId="0B79FD25" w14:textId="77777777" w:rsidTr="005E56F3">
        <w:tc>
          <w:tcPr>
            <w:tcW w:w="9062" w:type="dxa"/>
            <w:gridSpan w:val="2"/>
          </w:tcPr>
          <w:p w14:paraId="655F96A1" w14:textId="77777777" w:rsidR="008162C7" w:rsidRPr="00D1313B" w:rsidRDefault="008162C7" w:rsidP="00B045FC">
            <w:pPr>
              <w:widowControl w:val="0"/>
              <w:autoSpaceDE w:val="0"/>
              <w:autoSpaceDN w:val="0"/>
              <w:adjustRightInd w:val="0"/>
              <w:spacing w:before="34"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I.</w:t>
            </w:r>
            <w:r w:rsidRPr="00D1313B">
              <w:rPr>
                <w:rFonts w:ascii="Arial" w:hAnsi="Arial" w:cs="Arial"/>
                <w:b/>
                <w:bCs/>
                <w:spacing w:val="5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n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u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nd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§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1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5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M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u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tte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sc</w:t>
            </w:r>
            <w:r w:rsidRPr="00D1313B">
              <w:rPr>
                <w:rFonts w:ascii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>hu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z</w:t>
            </w:r>
            <w:r w:rsidRPr="00D1313B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g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>s</w:t>
            </w:r>
            <w:r w:rsidRPr="00D1313B"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et</w:t>
            </w:r>
            <w:r w:rsidRPr="00D1313B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z</w:t>
            </w:r>
          </w:p>
          <w:p w14:paraId="1F228CA3" w14:textId="77777777" w:rsidR="008162C7" w:rsidRPr="00D1313B" w:rsidRDefault="008162C7">
            <w:pPr>
              <w:rPr>
                <w:sz w:val="20"/>
                <w:szCs w:val="20"/>
              </w:rPr>
            </w:pPr>
          </w:p>
        </w:tc>
      </w:tr>
      <w:tr w:rsidR="008162C7" w:rsidRPr="00D1313B" w14:paraId="7696320C" w14:textId="77777777" w:rsidTr="00D1313B">
        <w:tc>
          <w:tcPr>
            <w:tcW w:w="4106" w:type="dxa"/>
          </w:tcPr>
          <w:p w14:paraId="02A65447" w14:textId="061D512A" w:rsidR="008162C7" w:rsidRPr="00D1313B" w:rsidRDefault="008162C7" w:rsidP="00D13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Vor-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z w:val="20"/>
                <w:szCs w:val="20"/>
              </w:rPr>
              <w:t>und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Pr="00D1313B">
              <w:rPr>
                <w:rFonts w:ascii="Arial" w:hAnsi="Arial" w:cs="Arial"/>
                <w:sz w:val="20"/>
                <w:szCs w:val="20"/>
              </w:rPr>
              <w:t>una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13B">
              <w:rPr>
                <w:rFonts w:ascii="Arial" w:hAnsi="Arial" w:cs="Arial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w</w:t>
            </w:r>
            <w:r w:rsidRPr="00D1313B">
              <w:rPr>
                <w:rFonts w:ascii="Arial" w:hAnsi="Arial" w:cs="Arial"/>
                <w:sz w:val="20"/>
                <w:szCs w:val="20"/>
              </w:rPr>
              <w:t>erdenden</w:t>
            </w:r>
            <w:r w:rsidRPr="00D131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D1313B">
              <w:rPr>
                <w:rFonts w:ascii="Arial" w:hAnsi="Arial" w:cs="Arial"/>
                <w:sz w:val="20"/>
                <w:szCs w:val="20"/>
              </w:rPr>
              <w:t>u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tt</w:t>
            </w:r>
            <w:r w:rsidRPr="00D1313B">
              <w:rPr>
                <w:rFonts w:ascii="Arial" w:hAnsi="Arial" w:cs="Arial"/>
                <w:sz w:val="20"/>
                <w:szCs w:val="20"/>
              </w:rPr>
              <w:t>er:</w:t>
            </w:r>
          </w:p>
        </w:tc>
        <w:tc>
          <w:tcPr>
            <w:tcW w:w="4956" w:type="dxa"/>
          </w:tcPr>
          <w:p w14:paraId="41FBDE91" w14:textId="1A6ADC8F" w:rsidR="008162C7" w:rsidRPr="00D1313B" w:rsidRDefault="00A76C68" w:rsidP="00D1313B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2C7" w:rsidRPr="00D1313B" w14:paraId="5C8D2DF6" w14:textId="77777777" w:rsidTr="00D1313B">
        <w:tc>
          <w:tcPr>
            <w:tcW w:w="4106" w:type="dxa"/>
          </w:tcPr>
          <w:p w14:paraId="6DD5AD2A" w14:textId="218E563C" w:rsidR="008162C7" w:rsidRPr="00D1313B" w:rsidRDefault="008162C7" w:rsidP="00D1313B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Vorau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ss</w:t>
            </w:r>
            <w:r w:rsidRPr="00D1313B">
              <w:rPr>
                <w:rFonts w:ascii="Arial" w:hAnsi="Arial" w:cs="Arial"/>
                <w:sz w:val="20"/>
                <w:szCs w:val="20"/>
              </w:rPr>
              <w:t>i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D1313B">
              <w:rPr>
                <w:rFonts w:ascii="Arial" w:hAnsi="Arial" w:cs="Arial"/>
                <w:spacing w:val="-4"/>
                <w:sz w:val="20"/>
                <w:szCs w:val="20"/>
              </w:rPr>
              <w:t>h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1313B">
              <w:rPr>
                <w:rFonts w:ascii="Arial" w:hAnsi="Arial" w:cs="Arial"/>
                <w:sz w:val="20"/>
                <w:szCs w:val="20"/>
              </w:rPr>
              <w:t>li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D1313B">
              <w:rPr>
                <w:rFonts w:ascii="Arial" w:hAnsi="Arial" w:cs="Arial"/>
                <w:sz w:val="20"/>
                <w:szCs w:val="20"/>
              </w:rPr>
              <w:t>her</w:t>
            </w:r>
            <w:r w:rsidR="00D1313B"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z w:val="20"/>
                <w:szCs w:val="20"/>
              </w:rPr>
              <w:t>En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D1313B">
              <w:rPr>
                <w:rFonts w:ascii="Arial" w:hAnsi="Arial" w:cs="Arial"/>
                <w:sz w:val="20"/>
                <w:szCs w:val="20"/>
              </w:rPr>
              <w:t>bindung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st</w:t>
            </w:r>
            <w:r w:rsidRPr="00D1313B">
              <w:rPr>
                <w:rFonts w:ascii="Arial" w:hAnsi="Arial" w:cs="Arial"/>
                <w:sz w:val="20"/>
                <w:szCs w:val="20"/>
              </w:rPr>
              <w:t>e</w:t>
            </w:r>
            <w:r w:rsidRPr="00D1313B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D1313B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D1313B">
              <w:rPr>
                <w:rFonts w:ascii="Arial" w:hAnsi="Arial" w:cs="Arial"/>
                <w:sz w:val="20"/>
                <w:szCs w:val="20"/>
              </w:rPr>
              <w:t>in:</w:t>
            </w:r>
          </w:p>
        </w:tc>
        <w:tc>
          <w:tcPr>
            <w:tcW w:w="4956" w:type="dxa"/>
          </w:tcPr>
          <w:p w14:paraId="396115C6" w14:textId="109C0A5B" w:rsidR="008162C7" w:rsidRPr="00D1313B" w:rsidRDefault="008162C7" w:rsidP="00D13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13B" w:rsidRPr="00D1313B" w14:paraId="41490232" w14:textId="77777777" w:rsidTr="00D1313B">
        <w:tc>
          <w:tcPr>
            <w:tcW w:w="4106" w:type="dxa"/>
          </w:tcPr>
          <w:p w14:paraId="19312470" w14:textId="662B72AB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Universitäre E-Mailadresse</w:t>
            </w:r>
          </w:p>
        </w:tc>
        <w:tc>
          <w:tcPr>
            <w:tcW w:w="4956" w:type="dxa"/>
          </w:tcPr>
          <w:p w14:paraId="0D4F9663" w14:textId="4D460592" w:rsidR="00D1313B" w:rsidRPr="00D1313B" w:rsidRDefault="00D1313B" w:rsidP="00D13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13B" w:rsidRPr="00D1313B" w14:paraId="58543AB7" w14:textId="77777777" w:rsidTr="00D1313B">
        <w:tc>
          <w:tcPr>
            <w:tcW w:w="4106" w:type="dxa"/>
          </w:tcPr>
          <w:p w14:paraId="20548570" w14:textId="5F7238F0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 w:line="36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Telefonnummer für eventuelle Rückfragen</w:t>
            </w:r>
          </w:p>
        </w:tc>
        <w:tc>
          <w:tcPr>
            <w:tcW w:w="4956" w:type="dxa"/>
          </w:tcPr>
          <w:p w14:paraId="658FCA64" w14:textId="12509AF1" w:rsidR="00D1313B" w:rsidRPr="00D1313B" w:rsidRDefault="00D1313B" w:rsidP="00D131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13B" w:rsidRPr="00D1313B" w14:paraId="181C7495" w14:textId="77777777" w:rsidTr="009B03F8">
        <w:tc>
          <w:tcPr>
            <w:tcW w:w="9062" w:type="dxa"/>
            <w:gridSpan w:val="2"/>
          </w:tcPr>
          <w:p w14:paraId="09EB3B23" w14:textId="77777777" w:rsidR="00D1313B" w:rsidRDefault="00D1313B" w:rsidP="00D13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7114162" w14:textId="1CCD4560" w:rsidR="00D1313B" w:rsidRPr="00D1313B" w:rsidRDefault="00D1313B" w:rsidP="00D1313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1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Datenschutzhinweis:</w:t>
            </w:r>
          </w:p>
          <w:p w14:paraId="6D2D368F" w14:textId="6DAC4A44" w:rsidR="00D1313B" w:rsidRDefault="00D1313B" w:rsidP="00D13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Durchführung der Gefährdungsbeurteilung ist nur möglich, wenn Sie d</w:t>
            </w:r>
            <w:r w:rsidR="00182E00">
              <w:rPr>
                <w:rFonts w:ascii="Arial" w:hAnsi="Arial" w:cs="Arial"/>
                <w:sz w:val="20"/>
                <w:szCs w:val="20"/>
              </w:rPr>
              <w:t>er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Bearbeitung Ihrer personenbezogenen Daten durch die Universität Hohenheim zustimmen. </w:t>
            </w:r>
            <w:r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Pr="00D1313B">
              <w:rPr>
                <w:rFonts w:ascii="Arial" w:hAnsi="Arial" w:cs="Arial"/>
                <w:sz w:val="20"/>
                <w:szCs w:val="20"/>
              </w:rPr>
              <w:t>erklären Ihr ausdrückliches Einverständnis</w:t>
            </w:r>
            <w:r w:rsidR="00182E00">
              <w:rPr>
                <w:rFonts w:ascii="Arial" w:hAnsi="Arial" w:cs="Arial"/>
                <w:sz w:val="20"/>
                <w:szCs w:val="20"/>
              </w:rPr>
              <w:t>,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Ihre personenbezogenen Daten </w:t>
            </w:r>
            <w:r w:rsidR="001042F2">
              <w:rPr>
                <w:rFonts w:ascii="Arial" w:hAnsi="Arial" w:cs="Arial"/>
                <w:sz w:val="20"/>
                <w:szCs w:val="20"/>
              </w:rPr>
              <w:t>z</w:t>
            </w:r>
            <w:r w:rsidR="001042F2" w:rsidRPr="00D1313B">
              <w:rPr>
                <w:rFonts w:ascii="Arial" w:hAnsi="Arial" w:cs="Arial"/>
                <w:sz w:val="20"/>
                <w:szCs w:val="20"/>
              </w:rPr>
              <w:t>wecks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der Durchführung einer Gefährdungsbeurteilung nach §10 MuSchG</w:t>
            </w:r>
            <w:r w:rsidR="0045007D">
              <w:rPr>
                <w:rFonts w:ascii="Arial" w:hAnsi="Arial" w:cs="Arial"/>
                <w:sz w:val="20"/>
                <w:szCs w:val="20"/>
              </w:rPr>
              <w:t xml:space="preserve"> zu verarbeiten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ie Ergebnisse </w:t>
            </w:r>
            <w:r>
              <w:rPr>
                <w:rFonts w:ascii="Arial" w:hAnsi="Arial" w:cs="Arial"/>
                <w:sz w:val="20"/>
                <w:szCs w:val="20"/>
              </w:rPr>
              <w:t xml:space="preserve">der Gefährdungsbeurteilung werden 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Ihnen, Ihrer/m Vorgesetzten, der Abteilung Personal und Organisation (APO) oder - falls Sie Studentin sind - </w:t>
            </w:r>
            <w:r w:rsidR="00182E00">
              <w:rPr>
                <w:rFonts w:ascii="Arial" w:hAnsi="Arial" w:cs="Arial"/>
                <w:sz w:val="20"/>
                <w:szCs w:val="20"/>
              </w:rPr>
              <w:t>der</w:t>
            </w:r>
            <w:r w:rsidR="00182E00" w:rsidRPr="00D1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13B">
              <w:rPr>
                <w:rFonts w:ascii="Arial" w:hAnsi="Arial" w:cs="Arial"/>
                <w:sz w:val="20"/>
                <w:szCs w:val="20"/>
              </w:rPr>
              <w:t>Abteilung Studien</w:t>
            </w:r>
            <w:r w:rsidR="00182E00">
              <w:rPr>
                <w:rFonts w:ascii="Arial" w:hAnsi="Arial" w:cs="Arial"/>
                <w:sz w:val="20"/>
                <w:szCs w:val="20"/>
              </w:rPr>
              <w:t>a</w:t>
            </w:r>
            <w:r w:rsidRPr="00D1313B">
              <w:rPr>
                <w:rFonts w:ascii="Arial" w:hAnsi="Arial" w:cs="Arial"/>
                <w:sz w:val="20"/>
                <w:szCs w:val="20"/>
              </w:rPr>
              <w:t>ngelegenheit</w:t>
            </w:r>
            <w:r w:rsidR="00182E00">
              <w:rPr>
                <w:rFonts w:ascii="Arial" w:hAnsi="Arial" w:cs="Arial"/>
                <w:sz w:val="20"/>
                <w:szCs w:val="20"/>
              </w:rPr>
              <w:t>en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(AS) und d</w:t>
            </w:r>
            <w:r w:rsidR="00182E00">
              <w:rPr>
                <w:rFonts w:ascii="Arial" w:hAnsi="Arial" w:cs="Arial"/>
                <w:sz w:val="20"/>
                <w:szCs w:val="20"/>
              </w:rPr>
              <w:t>em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Gewerbeaufsichtsamt (GWA) zugesendet. Die Aufbewahrungsfrist dieser Vorgänge und </w:t>
            </w:r>
            <w:r w:rsidR="0045007D" w:rsidRPr="00D1313B">
              <w:rPr>
                <w:rFonts w:ascii="Arial" w:hAnsi="Arial" w:cs="Arial"/>
                <w:sz w:val="20"/>
                <w:szCs w:val="20"/>
              </w:rPr>
              <w:t xml:space="preserve">personenbezogenen 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Daten bei der Arbeitssicherheit umfasst den Zeitraum der Erstmeldung </w:t>
            </w:r>
            <w:r w:rsidR="0045007D">
              <w:rPr>
                <w:rFonts w:ascii="Arial" w:hAnsi="Arial" w:cs="Arial"/>
                <w:sz w:val="20"/>
                <w:szCs w:val="20"/>
              </w:rPr>
              <w:t xml:space="preserve">bei der Arbeitssicherheit 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182E00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drei Monate nach dem </w:t>
            </w:r>
            <w:r>
              <w:rPr>
                <w:rFonts w:ascii="Arial" w:hAnsi="Arial" w:cs="Arial"/>
                <w:sz w:val="20"/>
                <w:szCs w:val="20"/>
              </w:rPr>
              <w:t>o.g.</w:t>
            </w:r>
            <w:r w:rsidRPr="00D1313B">
              <w:rPr>
                <w:rFonts w:ascii="Arial" w:hAnsi="Arial" w:cs="Arial"/>
                <w:sz w:val="20"/>
                <w:szCs w:val="20"/>
              </w:rPr>
              <w:t xml:space="preserve"> voraussichtlichen Entbindungstermin</w:t>
            </w:r>
            <w:r w:rsidR="0045007D">
              <w:rPr>
                <w:rFonts w:ascii="Arial" w:hAnsi="Arial" w:cs="Arial"/>
                <w:sz w:val="20"/>
                <w:szCs w:val="20"/>
              </w:rPr>
              <w:t>, danach werden diese Daten gelöscht.</w:t>
            </w:r>
          </w:p>
          <w:p w14:paraId="4ABEE322" w14:textId="0BED94FB" w:rsidR="00D1313B" w:rsidRPr="00D1313B" w:rsidRDefault="00D1313B" w:rsidP="00D131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13B" w:rsidRPr="00D1313B" w14:paraId="0DD761D7" w14:textId="77777777" w:rsidTr="00FA7A3B">
        <w:tc>
          <w:tcPr>
            <w:tcW w:w="9062" w:type="dxa"/>
            <w:gridSpan w:val="2"/>
          </w:tcPr>
          <w:p w14:paraId="3B049E40" w14:textId="76F86A76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33193857" w14:textId="7F967A9F" w:rsid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4AEB28D0" w14:textId="77777777" w:rsid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7D756C6B" w14:textId="2AF22FBC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</w:p>
          <w:p w14:paraId="1E9030C3" w14:textId="057FA190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14:paraId="3B37D4B1" w14:textId="1CAB696E" w:rsidR="00D1313B" w:rsidRPr="00D1313B" w:rsidRDefault="00D1313B" w:rsidP="00D1313B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1313B">
              <w:rPr>
                <w:rFonts w:ascii="Arial" w:hAnsi="Arial" w:cs="Arial"/>
                <w:sz w:val="20"/>
                <w:szCs w:val="20"/>
              </w:rPr>
              <w:t>Datum und Unterschrift der werdenden Mutter</w:t>
            </w:r>
          </w:p>
          <w:p w14:paraId="3B999434" w14:textId="77777777" w:rsidR="00D1313B" w:rsidRPr="00D1313B" w:rsidRDefault="00D1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918D3" w14:textId="699324AA" w:rsidR="008A2A2D" w:rsidRDefault="008A2A2D"/>
    <w:p w14:paraId="4CF27D67" w14:textId="07A2E084" w:rsidR="00D1313B" w:rsidRDefault="00D1313B"/>
    <w:p w14:paraId="0E8BE21A" w14:textId="77777777" w:rsidR="001042F2" w:rsidRDefault="001042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9"/>
        <w:gridCol w:w="1491"/>
        <w:gridCol w:w="3828"/>
        <w:gridCol w:w="2404"/>
      </w:tblGrid>
      <w:tr w:rsidR="008A2A2D" w14:paraId="299AFBF5" w14:textId="77777777" w:rsidTr="00635CD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6AA240D" w14:textId="77777777" w:rsidR="008A2A2D" w:rsidRDefault="008A2A2D" w:rsidP="008A2A2D">
            <w:pPr>
              <w:widowControl w:val="0"/>
              <w:autoSpaceDE w:val="0"/>
              <w:autoSpaceDN w:val="0"/>
              <w:adjustRightInd w:val="0"/>
              <w:spacing w:before="34"/>
              <w:ind w:left="117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 </w:t>
            </w:r>
            <w:r w:rsidRPr="00105DBF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single"/>
              </w:rPr>
              <w:t>b</w:t>
            </w:r>
            <w:r w:rsidRPr="00105D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105DB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105DBF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h</w:t>
            </w:r>
            <w:r w:rsidRPr="00105DB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 w:rsidRPr="00105DBF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single"/>
              </w:rPr>
              <w:t>r</w:t>
            </w:r>
            <w:r w:rsidRPr="00105D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105DBF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single"/>
              </w:rPr>
              <w:t>g</w:t>
            </w:r>
            <w:r w:rsidRPr="00105DB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 w:rsidRPr="00105D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ß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  <w:p w14:paraId="5835F8EA" w14:textId="77777777" w:rsidR="008A2A2D" w:rsidRDefault="008A2A2D"/>
        </w:tc>
      </w:tr>
      <w:tr w:rsidR="008A2A2D" w:rsidRPr="00D41984" w14:paraId="65FD117F" w14:textId="77777777" w:rsidTr="00BF77C2">
        <w:tc>
          <w:tcPr>
            <w:tcW w:w="2830" w:type="dxa"/>
            <w:gridSpan w:val="2"/>
          </w:tcPr>
          <w:p w14:paraId="39C09C67" w14:textId="77777777" w:rsidR="008A2A2D" w:rsidRPr="00D41984" w:rsidRDefault="008A2A2D" w:rsidP="00063AA7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z w:val="18"/>
                <w:szCs w:val="18"/>
              </w:rPr>
              <w:t>Vor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41984">
              <w:rPr>
                <w:rFonts w:ascii="Arial" w:hAnsi="Arial" w:cs="Arial"/>
                <w:sz w:val="18"/>
                <w:szCs w:val="18"/>
              </w:rPr>
              <w:t>Be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D41984">
              <w:rPr>
                <w:rFonts w:ascii="Arial" w:hAnsi="Arial" w:cs="Arial"/>
                <w:sz w:val="18"/>
                <w:szCs w:val="18"/>
              </w:rPr>
              <w:t>ann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tw</w:t>
            </w:r>
            <w:r w:rsidRPr="00D41984">
              <w:rPr>
                <w:rFonts w:ascii="Arial" w:hAnsi="Arial" w:cs="Arial"/>
                <w:sz w:val="18"/>
                <w:szCs w:val="18"/>
              </w:rPr>
              <w:t>erden der S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41984">
              <w:rPr>
                <w:rFonts w:ascii="Arial" w:hAnsi="Arial" w:cs="Arial"/>
                <w:sz w:val="18"/>
                <w:szCs w:val="18"/>
              </w:rPr>
              <w:t>h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D41984">
              <w:rPr>
                <w:rFonts w:ascii="Arial" w:hAnsi="Arial" w:cs="Arial"/>
                <w:sz w:val="18"/>
                <w:szCs w:val="18"/>
              </w:rPr>
              <w:t>anger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41984">
              <w:rPr>
                <w:rFonts w:ascii="Arial" w:hAnsi="Arial" w:cs="Arial"/>
                <w:sz w:val="18"/>
                <w:szCs w:val="18"/>
              </w:rPr>
              <w:t>ha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D41984">
              <w:rPr>
                <w:rFonts w:ascii="Arial" w:hAnsi="Arial" w:cs="Arial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41984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D41984">
              <w:rPr>
                <w:rFonts w:ascii="Arial" w:hAnsi="Arial" w:cs="Arial"/>
                <w:sz w:val="18"/>
                <w:szCs w:val="18"/>
              </w:rPr>
              <w:t>e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D41984">
              <w:rPr>
                <w:rFonts w:ascii="Arial" w:hAnsi="Arial" w:cs="Arial"/>
                <w:sz w:val="18"/>
                <w:szCs w:val="18"/>
              </w:rPr>
              <w:t>hä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igt als (Beru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D4198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ä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ig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D41984">
              <w:rPr>
                <w:rFonts w:ascii="Arial" w:hAnsi="Arial" w:cs="Arial"/>
                <w:sz w:val="18"/>
                <w:szCs w:val="18"/>
              </w:rPr>
              <w:t>ei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2D3CF050" w14:textId="4C72BCBE" w:rsidR="008A2A2D" w:rsidRPr="0052319D" w:rsidRDefault="008A2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5DBFF30" w14:textId="77777777" w:rsidR="00BF77C2" w:rsidRPr="00D41984" w:rsidRDefault="00BF77C2" w:rsidP="00BF77C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3" w:right="-20"/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D41984">
              <w:rPr>
                <w:rFonts w:ascii="Arial" w:hAnsi="Arial" w:cs="Arial"/>
                <w:sz w:val="18"/>
                <w:szCs w:val="18"/>
              </w:rPr>
              <w:t>as</w:t>
            </w:r>
            <w:r w:rsidRPr="00D4198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41984">
              <w:rPr>
                <w:rFonts w:ascii="Arial" w:hAnsi="Arial" w:cs="Arial"/>
                <w:sz w:val="18"/>
                <w:szCs w:val="18"/>
              </w:rPr>
              <w:t>Arbei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D41984">
              <w:rPr>
                <w:rFonts w:ascii="Arial" w:hAnsi="Arial" w:cs="Arial"/>
                <w:sz w:val="18"/>
                <w:szCs w:val="18"/>
              </w:rPr>
              <w:t>erhäl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n</w:t>
            </w:r>
            <w:r w:rsidRPr="00D4198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D41984">
              <w:rPr>
                <w:rFonts w:ascii="Arial" w:hAnsi="Arial" w:cs="Arial"/>
                <w:sz w:val="18"/>
                <w:szCs w:val="18"/>
              </w:rPr>
              <w:t>s</w:t>
            </w:r>
            <w:r w:rsidRPr="00D4198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4198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D41984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33D98AE9" w14:textId="77777777" w:rsidR="00BF77C2" w:rsidRPr="00D41984" w:rsidRDefault="00BF77C2" w:rsidP="00BF77C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3" w:right="-20"/>
              <w:rPr>
                <w:rFonts w:ascii="Arial" w:hAnsi="Arial" w:cs="Arial"/>
                <w:sz w:val="18"/>
                <w:szCs w:val="18"/>
              </w:rPr>
            </w:pPr>
          </w:p>
          <w:p w14:paraId="3BB2E882" w14:textId="25E5D002" w:rsidR="00BF77C2" w:rsidRPr="00D41984" w:rsidRDefault="00AF4FAB" w:rsidP="00F75CC8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 unbe</w:t>
            </w:r>
            <w:r w:rsidR="00BF77C2" w:rsidRPr="00D41984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ri</w:t>
            </w:r>
            <w:r w:rsidR="00BF77C2" w:rsidRPr="00D4198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BF77C2"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484C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84C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4C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="00BF77C2" w:rsidRPr="00D4198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ri</w:t>
            </w:r>
            <w:r w:rsidR="00BF77C2" w:rsidRPr="00D4198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BF77C2"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et</w:t>
            </w:r>
          </w:p>
          <w:p w14:paraId="598E913A" w14:textId="77777777" w:rsidR="00BF77C2" w:rsidRPr="00D41984" w:rsidRDefault="00BF77C2" w:rsidP="00BF77C2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3" w:right="-20"/>
              <w:rPr>
                <w:rFonts w:ascii="Arial" w:hAnsi="Arial" w:cs="Arial"/>
                <w:sz w:val="18"/>
                <w:szCs w:val="18"/>
              </w:rPr>
            </w:pPr>
          </w:p>
          <w:p w14:paraId="4D663B48" w14:textId="46325F85" w:rsidR="008A2A2D" w:rsidRPr="00D41984" w:rsidRDefault="00C075A3" w:rsidP="00872B1B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3" w:right="-20"/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z w:val="18"/>
                <w:szCs w:val="18"/>
              </w:rPr>
              <w:t>B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2A2D" w:rsidRPr="00D41984" w14:paraId="49DBAA9A" w14:textId="77777777" w:rsidTr="003C0001">
        <w:tc>
          <w:tcPr>
            <w:tcW w:w="2830" w:type="dxa"/>
            <w:gridSpan w:val="2"/>
          </w:tcPr>
          <w:p w14:paraId="389514E5" w14:textId="77777777" w:rsidR="00BF77C2" w:rsidRPr="00D41984" w:rsidRDefault="00BF77C2" w:rsidP="00B045FC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z w:val="18"/>
                <w:szCs w:val="18"/>
              </w:rPr>
              <w:t>Be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D41984">
              <w:rPr>
                <w:rFonts w:ascii="Arial" w:hAnsi="Arial" w:cs="Arial"/>
                <w:sz w:val="18"/>
                <w:szCs w:val="18"/>
              </w:rPr>
              <w:t>hä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igung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D41984">
              <w:rPr>
                <w:rFonts w:ascii="Arial" w:hAnsi="Arial" w:cs="Arial"/>
                <w:sz w:val="18"/>
                <w:szCs w:val="18"/>
              </w:rPr>
              <w:t>o</w:t>
            </w:r>
            <w:r w:rsidRPr="00D4198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D41984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4A4F7446" w14:textId="77777777" w:rsidR="008A2A2D" w:rsidRPr="00D41984" w:rsidRDefault="00BF77C2" w:rsidP="00BF77C2">
            <w:pPr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z w:val="18"/>
                <w:szCs w:val="18"/>
              </w:rPr>
              <w:t>(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D41984">
              <w:rPr>
                <w:rFonts w:ascii="Arial" w:hAnsi="Arial" w:cs="Arial"/>
                <w:sz w:val="18"/>
                <w:szCs w:val="18"/>
              </w:rPr>
              <w:t>n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st</w:t>
            </w:r>
            <w:r w:rsidRPr="00D41984">
              <w:rPr>
                <w:rFonts w:ascii="Arial" w:hAnsi="Arial" w:cs="Arial"/>
                <w:sz w:val="18"/>
                <w:szCs w:val="18"/>
              </w:rPr>
              <w:t>i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u</w:t>
            </w:r>
            <w:r w:rsidRPr="00D4198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,</w:t>
            </w:r>
            <w:r w:rsidRPr="00D4198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D41984">
              <w:rPr>
                <w:rFonts w:ascii="Arial" w:hAnsi="Arial" w:cs="Arial"/>
                <w:sz w:val="18"/>
                <w:szCs w:val="18"/>
              </w:rPr>
              <w:t>A</w:t>
            </w:r>
            <w:r w:rsidRPr="00D4198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eilung, Einri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41984">
              <w:rPr>
                <w:rFonts w:ascii="Arial" w:hAnsi="Arial" w:cs="Arial"/>
                <w:sz w:val="18"/>
                <w:szCs w:val="18"/>
              </w:rPr>
              <w:t>h</w:t>
            </w:r>
            <w:r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41984">
              <w:rPr>
                <w:rFonts w:ascii="Arial" w:hAnsi="Arial" w:cs="Arial"/>
                <w:sz w:val="18"/>
                <w:szCs w:val="18"/>
              </w:rPr>
              <w:t>un</w:t>
            </w:r>
            <w:r w:rsidRPr="00D41984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D419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652C8E86" w14:textId="332C1169" w:rsidR="00163D6C" w:rsidRPr="0064303B" w:rsidRDefault="00163D6C" w:rsidP="00954EAC">
            <w:pPr>
              <w:pStyle w:val="default-style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79649680" w14:textId="77777777" w:rsidR="00576560" w:rsidRDefault="00B67E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76560">
              <w:rPr>
                <w:rFonts w:ascii="Arial" w:hAnsi="Arial" w:cs="Arial"/>
                <w:sz w:val="18"/>
                <w:szCs w:val="18"/>
              </w:rPr>
              <w:t xml:space="preserve"> Angestellte</w:t>
            </w:r>
            <w:r w:rsidR="00576560" w:rsidRPr="00D4198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2EE94F4" w14:textId="77777777" w:rsidR="00576560" w:rsidRDefault="00576560">
            <w:pPr>
              <w:rPr>
                <w:rFonts w:ascii="Arial" w:hAnsi="Arial" w:cs="Arial"/>
                <w:sz w:val="18"/>
                <w:szCs w:val="18"/>
              </w:rPr>
            </w:pPr>
            <w:r w:rsidRPr="00D419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419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198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Beamtin</w:t>
            </w:r>
            <w:r w:rsidRPr="00D4198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5D51036" w14:textId="69E2024B" w:rsidR="008A2A2D" w:rsidRPr="00D41984" w:rsidRDefault="000D3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BF77C2" w:rsidRPr="00D4198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uden</w:t>
            </w:r>
            <w:r w:rsidR="00BF77C2" w:rsidRPr="00D4198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in    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F77C2" w:rsidRPr="00D4198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BF77C2" w:rsidRPr="00D41984">
              <w:rPr>
                <w:rFonts w:ascii="Arial" w:hAnsi="Arial" w:cs="Arial"/>
                <w:sz w:val="18"/>
                <w:szCs w:val="18"/>
              </w:rPr>
              <w:t>ubi</w:t>
            </w:r>
          </w:p>
        </w:tc>
      </w:tr>
      <w:tr w:rsidR="005A7EA8" w:rsidRPr="00DE3FD1" w14:paraId="5312BAAC" w14:textId="77777777" w:rsidTr="005E56F3">
        <w:tc>
          <w:tcPr>
            <w:tcW w:w="1339" w:type="dxa"/>
            <w:vMerge w:val="restart"/>
          </w:tcPr>
          <w:p w14:paraId="0B2CBEA0" w14:textId="77777777" w:rsidR="005A7EA8" w:rsidRPr="00DE3FD1" w:rsidRDefault="005A7EA8">
            <w:pPr>
              <w:rPr>
                <w:rFonts w:ascii="Arial" w:hAnsi="Arial" w:cs="Arial"/>
                <w:sz w:val="18"/>
                <w:szCs w:val="18"/>
              </w:rPr>
            </w:pPr>
            <w:r w:rsidRPr="00DE3FD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DE3FD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DE3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DE3FD1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E3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DE3FD1">
              <w:rPr>
                <w:rFonts w:ascii="Arial" w:hAnsi="Arial" w:cs="Arial"/>
                <w:b/>
                <w:bCs/>
                <w:sz w:val="18"/>
                <w:szCs w:val="18"/>
              </w:rPr>
              <w:t>ts</w:t>
            </w:r>
            <w:r w:rsidRPr="00DE3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</w:t>
            </w:r>
            <w:r w:rsidRPr="00DE3FD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e</w:t>
            </w:r>
            <w:r w:rsidRPr="00DE3FD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DE3FD1">
              <w:rPr>
                <w:rFonts w:ascii="Arial" w:hAnsi="Arial" w:cs="Arial"/>
                <w:b/>
                <w:bCs/>
                <w:sz w:val="18"/>
                <w:szCs w:val="18"/>
              </w:rPr>
              <w:t>ten</w:t>
            </w:r>
          </w:p>
        </w:tc>
        <w:tc>
          <w:tcPr>
            <w:tcW w:w="7723" w:type="dxa"/>
            <w:gridSpan w:val="3"/>
          </w:tcPr>
          <w:p w14:paraId="4E99AA16" w14:textId="42D2FC76" w:rsidR="005A7EA8" w:rsidRDefault="005A7EA8">
            <w:pPr>
              <w:rPr>
                <w:rFonts w:ascii="Arial" w:hAnsi="Arial" w:cs="Arial"/>
                <w:sz w:val="18"/>
                <w:szCs w:val="18"/>
              </w:rPr>
            </w:pPr>
            <w:r w:rsidRPr="00DE3FD1">
              <w:rPr>
                <w:rFonts w:ascii="Arial" w:hAnsi="Arial" w:cs="Arial"/>
                <w:spacing w:val="6"/>
                <w:sz w:val="18"/>
                <w:szCs w:val="18"/>
              </w:rPr>
              <w:t>W</w:t>
            </w:r>
            <w:r w:rsidRPr="00DE3FD1">
              <w:rPr>
                <w:rFonts w:ascii="Arial" w:hAnsi="Arial" w:cs="Arial"/>
                <w:sz w:val="18"/>
                <w:szCs w:val="18"/>
              </w:rPr>
              <w:t>ö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E3FD1">
              <w:rPr>
                <w:rFonts w:ascii="Arial" w:hAnsi="Arial" w:cs="Arial"/>
                <w:sz w:val="18"/>
                <w:szCs w:val="18"/>
              </w:rPr>
              <w:t>he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li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DE3FD1">
              <w:rPr>
                <w:rFonts w:ascii="Arial" w:hAnsi="Arial" w:cs="Arial"/>
                <w:sz w:val="18"/>
                <w:szCs w:val="18"/>
              </w:rPr>
              <w:t>:</w:t>
            </w:r>
            <w:r w:rsidRPr="00DE3FD1">
              <w:rPr>
                <w:rFonts w:ascii="Arial" w:hAnsi="Arial" w:cs="Arial"/>
                <w:sz w:val="18"/>
                <w:szCs w:val="18"/>
              </w:rPr>
              <w:tab/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d</w:t>
            </w:r>
            <w:r w:rsidR="00A76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C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ägl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E3FD1">
              <w:rPr>
                <w:rFonts w:ascii="Arial" w:hAnsi="Arial" w:cs="Arial"/>
                <w:sz w:val="18"/>
                <w:szCs w:val="18"/>
              </w:rPr>
              <w:t>h:</w:t>
            </w:r>
            <w:r w:rsidR="00AF4F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  S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 w:rsidRPr="00DE3FD1">
              <w:rPr>
                <w:rFonts w:ascii="Arial" w:hAnsi="Arial" w:cs="Arial"/>
                <w:sz w:val="18"/>
                <w:szCs w:val="18"/>
              </w:rPr>
              <w:t>.</w:t>
            </w:r>
            <w:r w:rsidR="00DA30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1EDD0A" w14:textId="77777777" w:rsidR="00DE3FD1" w:rsidRPr="00DE3FD1" w:rsidRDefault="00DE3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986" w:rsidRPr="00DE3FD1" w14:paraId="3911FF13" w14:textId="77777777" w:rsidTr="005E56F3">
        <w:tc>
          <w:tcPr>
            <w:tcW w:w="1339" w:type="dxa"/>
            <w:vMerge/>
          </w:tcPr>
          <w:p w14:paraId="10904402" w14:textId="77777777" w:rsidR="000D4986" w:rsidRPr="00DE3FD1" w:rsidRDefault="000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3" w:type="dxa"/>
            <w:gridSpan w:val="3"/>
          </w:tcPr>
          <w:p w14:paraId="098DCD4F" w14:textId="77777777" w:rsidR="000D4986" w:rsidRDefault="000D4986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DE3FD1">
              <w:rPr>
                <w:rFonts w:ascii="Arial" w:hAnsi="Arial" w:cs="Arial"/>
                <w:sz w:val="18"/>
                <w:szCs w:val="18"/>
              </w:rPr>
              <w:t>o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DE3FD1">
              <w:rPr>
                <w:rFonts w:ascii="Arial" w:hAnsi="Arial" w:cs="Arial"/>
                <w:sz w:val="18"/>
                <w:szCs w:val="18"/>
              </w:rPr>
              <w:t>eo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ff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e, 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DE3FD1">
              <w:rPr>
                <w:rFonts w:ascii="Arial" w:hAnsi="Arial" w:cs="Arial"/>
                <w:sz w:val="18"/>
                <w:szCs w:val="18"/>
              </w:rPr>
              <w:t>enn</w:t>
            </w:r>
            <w:r w:rsidRPr="00DE3FD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j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wo:</w:t>
            </w:r>
            <w:r w:rsidR="00CF680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  <w:p w14:paraId="2009F53E" w14:textId="77777777" w:rsidR="00DE3FD1" w:rsidRPr="00DE3FD1" w:rsidRDefault="00DE3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986" w:rsidRPr="00DE3FD1" w14:paraId="5C3F6C12" w14:textId="77777777" w:rsidTr="003C0001">
        <w:tc>
          <w:tcPr>
            <w:tcW w:w="1339" w:type="dxa"/>
            <w:vMerge/>
          </w:tcPr>
          <w:p w14:paraId="0273548C" w14:textId="77777777" w:rsidR="000D4986" w:rsidRPr="00DE3FD1" w:rsidRDefault="000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3" w:type="dxa"/>
            <w:gridSpan w:val="3"/>
            <w:vAlign w:val="center"/>
          </w:tcPr>
          <w:p w14:paraId="1D7F2DC4" w14:textId="69003BD9" w:rsidR="000D4986" w:rsidRDefault="000D4986" w:rsidP="00DE3FD1">
            <w:pPr>
              <w:rPr>
                <w:rFonts w:ascii="Arial" w:hAnsi="Arial" w:cs="Arial"/>
                <w:sz w:val="18"/>
                <w:szCs w:val="18"/>
              </w:rPr>
            </w:pPr>
            <w:r w:rsidRPr="00DE3FD1">
              <w:rPr>
                <w:rFonts w:ascii="Arial" w:hAnsi="Arial" w:cs="Arial"/>
                <w:sz w:val="18"/>
                <w:szCs w:val="18"/>
              </w:rPr>
              <w:t>Arbei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ts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eit 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DE3FD1">
              <w:rPr>
                <w:rFonts w:ascii="Arial" w:hAnsi="Arial" w:cs="Arial"/>
                <w:sz w:val="18"/>
                <w:szCs w:val="18"/>
              </w:rPr>
              <w:t>or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pacing w:val="-4"/>
                <w:sz w:val="18"/>
                <w:szCs w:val="18"/>
              </w:rPr>
              <w:t>6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DE3FD1">
              <w:rPr>
                <w:rFonts w:ascii="Arial" w:hAnsi="Arial" w:cs="Arial"/>
                <w:sz w:val="18"/>
                <w:szCs w:val="18"/>
              </w:rPr>
              <w:t>00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DE3FD1">
              <w:rPr>
                <w:rFonts w:ascii="Arial" w:hAnsi="Arial" w:cs="Arial"/>
                <w:sz w:val="18"/>
                <w:szCs w:val="18"/>
              </w:rPr>
              <w:t>hr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oder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na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DE3FD1">
              <w:rPr>
                <w:rFonts w:ascii="Arial" w:hAnsi="Arial" w:cs="Arial"/>
                <w:sz w:val="18"/>
                <w:szCs w:val="18"/>
              </w:rPr>
              <w:t>h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20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DE3FD1">
              <w:rPr>
                <w:rFonts w:ascii="Arial" w:hAnsi="Arial" w:cs="Arial"/>
                <w:sz w:val="18"/>
                <w:szCs w:val="18"/>
              </w:rPr>
              <w:t>00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 xml:space="preserve"> U</w:t>
            </w:r>
            <w:r w:rsidRPr="00DE3FD1">
              <w:rPr>
                <w:rFonts w:ascii="Arial" w:hAnsi="Arial" w:cs="Arial"/>
                <w:sz w:val="18"/>
                <w:szCs w:val="18"/>
              </w:rPr>
              <w:t>hr</w:t>
            </w:r>
            <w:r w:rsidR="00DE3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3F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5C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nein Sonn</w:t>
            </w:r>
            <w:r w:rsidRPr="00DE3FD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ag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arbeit   </w:t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3F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5C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330B86CE" w14:textId="77777777" w:rsidR="00DE3FD1" w:rsidRPr="00DE3FD1" w:rsidRDefault="00DE3FD1" w:rsidP="00DE3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986" w:rsidRPr="00DE3FD1" w14:paraId="33C34F81" w14:textId="77777777" w:rsidTr="005E56F3">
        <w:tc>
          <w:tcPr>
            <w:tcW w:w="1339" w:type="dxa"/>
            <w:vMerge/>
          </w:tcPr>
          <w:p w14:paraId="0821C336" w14:textId="77777777" w:rsidR="000D4986" w:rsidRPr="00DE3FD1" w:rsidRDefault="000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3" w:type="dxa"/>
            <w:gridSpan w:val="3"/>
          </w:tcPr>
          <w:p w14:paraId="124AABD6" w14:textId="290A86CF" w:rsidR="000D4986" w:rsidRDefault="000D4986" w:rsidP="00DE3FD1">
            <w:pPr>
              <w:rPr>
                <w:rFonts w:ascii="Arial" w:hAnsi="Arial" w:cs="Arial"/>
                <w:sz w:val="18"/>
                <w:szCs w:val="18"/>
              </w:rPr>
            </w:pP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DE3FD1">
              <w:rPr>
                <w:rFonts w:ascii="Arial" w:hAnsi="Arial" w:cs="Arial"/>
                <w:sz w:val="18"/>
                <w:szCs w:val="18"/>
              </w:rPr>
              <w:t>ird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eine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DE3FD1">
              <w:rPr>
                <w:rFonts w:ascii="Arial" w:hAnsi="Arial" w:cs="Arial"/>
                <w:sz w:val="18"/>
                <w:szCs w:val="18"/>
              </w:rPr>
              <w:t>ien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rei</w:t>
            </w:r>
            <w:r w:rsidRPr="00DE3FD1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DE3FD1">
              <w:rPr>
                <w:rFonts w:ascii="Arial" w:hAnsi="Arial" w:cs="Arial"/>
                <w:sz w:val="18"/>
                <w:szCs w:val="18"/>
              </w:rPr>
              <w:t>e</w:t>
            </w:r>
            <w:r w:rsidRPr="00DE3FD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E3FD1">
              <w:rPr>
                <w:rFonts w:ascii="Arial" w:hAnsi="Arial" w:cs="Arial"/>
                <w:sz w:val="18"/>
                <w:szCs w:val="18"/>
              </w:rPr>
              <w:t>geplan</w:t>
            </w:r>
            <w:r w:rsidRPr="00DE3FD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DE3FD1">
              <w:rPr>
                <w:rFonts w:ascii="Arial" w:hAnsi="Arial" w:cs="Arial"/>
                <w:sz w:val="18"/>
                <w:szCs w:val="18"/>
              </w:rPr>
              <w:t>?</w:t>
            </w:r>
            <w:r w:rsidR="00DE3FD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3F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3FD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ja  </w:t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75C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5C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3FD1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55AEF394" w14:textId="77777777" w:rsidR="00DE3FD1" w:rsidRPr="00DE3FD1" w:rsidRDefault="00DE3FD1" w:rsidP="00DE3F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005574" w14:textId="77777777" w:rsidR="00D1313B" w:rsidRDefault="00D1313B" w:rsidP="003B776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"/>
        <w:gridCol w:w="7702"/>
        <w:gridCol w:w="70"/>
        <w:gridCol w:w="423"/>
        <w:gridCol w:w="450"/>
      </w:tblGrid>
      <w:tr w:rsidR="00AE580B" w:rsidRPr="008A1DF6" w14:paraId="0D0FABCD" w14:textId="77777777" w:rsidTr="00021B9C">
        <w:trPr>
          <w:trHeight w:val="989"/>
        </w:trPr>
        <w:tc>
          <w:tcPr>
            <w:tcW w:w="418" w:type="dxa"/>
            <w:tcBorders>
              <w:right w:val="nil"/>
            </w:tcBorders>
          </w:tcPr>
          <w:p w14:paraId="284E545C" w14:textId="77777777" w:rsidR="00AE580B" w:rsidRPr="008A1DF6" w:rsidRDefault="00AE58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6007247D" w14:textId="77777777" w:rsidR="00AE580B" w:rsidRPr="00D65261" w:rsidRDefault="00AE580B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efä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d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b</w:t>
            </w:r>
            <w:r w:rsidRPr="008A1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ru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ic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ät</w:t>
            </w:r>
            <w:r w:rsidRPr="008A1DF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 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A1DF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 </w:t>
            </w:r>
            <w:r w:rsidRPr="008A1DF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ssc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hu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eset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z in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du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 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Mü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1DF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A1DF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8A1DF6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l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at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z/</w:t>
            </w:r>
            <w:r w:rsidRPr="008A1DF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akt</w:t>
            </w:r>
            <w:r w:rsidRPr="008A1DF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8A1DF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8A1DF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8A1DF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8A1DF6" w:rsidRPr="008A1DF6" w14:paraId="5C3B8812" w14:textId="77777777" w:rsidTr="00CC090A">
        <w:tc>
          <w:tcPr>
            <w:tcW w:w="418" w:type="dxa"/>
          </w:tcPr>
          <w:p w14:paraId="2D3E8987" w14:textId="77777777" w:rsidR="008A1DF6" w:rsidRPr="008A1DF6" w:rsidRDefault="008A1D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EC068" w14:textId="77777777" w:rsidR="00B045FC" w:rsidRPr="00D65261" w:rsidRDefault="00B045FC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  <w:p w14:paraId="439830BF" w14:textId="77777777" w:rsidR="008A1DF6" w:rsidRPr="00BC1239" w:rsidRDefault="008A1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23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C123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BC123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ka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isc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C1239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BC123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p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BC123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C123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BC123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efä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hr</w:t>
            </w:r>
            <w:r w:rsidRPr="00BC123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BC123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BC123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BC1239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e</w:t>
            </w:r>
            <w:r w:rsidRPr="00BC123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4092D67E" w14:textId="77777777" w:rsidR="00216FFC" w:rsidRPr="008A1DF6" w:rsidRDefault="00216F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C7E" w:rsidRPr="008A1DF6" w14:paraId="212FB9E5" w14:textId="77777777" w:rsidTr="00CC090A">
        <w:tc>
          <w:tcPr>
            <w:tcW w:w="418" w:type="dxa"/>
            <w:tcBorders>
              <w:right w:val="nil"/>
            </w:tcBorders>
          </w:tcPr>
          <w:p w14:paraId="2BB7EC74" w14:textId="77777777" w:rsidR="00262C7E" w:rsidRPr="008A1DF6" w:rsidRDefault="00262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F6EEB0" w14:textId="203C6ABF" w:rsidR="00262C7E" w:rsidRPr="00D65261" w:rsidRDefault="00262C7E">
            <w:pPr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262C7E">
              <w:rPr>
                <w:rFonts w:ascii="Arial" w:hAnsi="Arial" w:cs="Arial"/>
                <w:bCs/>
                <w:spacing w:val="-1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pacing w:val="-1"/>
                <w:sz w:val="16"/>
                <w:szCs w:val="18"/>
              </w:rPr>
              <w:t xml:space="preserve">                    </w:t>
            </w:r>
            <w:r w:rsidRPr="00262C7E">
              <w:rPr>
                <w:rFonts w:ascii="Arial" w:hAnsi="Arial" w:cs="Arial"/>
                <w:bCs/>
                <w:spacing w:val="-1"/>
                <w:sz w:val="16"/>
                <w:szCs w:val="18"/>
              </w:rPr>
              <w:t>Ja    Nein</w:t>
            </w:r>
          </w:p>
        </w:tc>
      </w:tr>
      <w:tr w:rsidR="00484CCA" w:rsidRPr="00336674" w14:paraId="6ABB9666" w14:textId="77777777" w:rsidTr="00445FDD">
        <w:tc>
          <w:tcPr>
            <w:tcW w:w="418" w:type="dxa"/>
          </w:tcPr>
          <w:p w14:paraId="65161C13" w14:textId="385C4B5B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64" w:type="dxa"/>
            <w:gridSpan w:val="2"/>
          </w:tcPr>
          <w:p w14:paraId="1C3FF6CC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ss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e/Studierende </w:t>
            </w:r>
            <w:r w:rsidRPr="00336674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mä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ßi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La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st</w:t>
            </w:r>
            <w:r w:rsidRPr="00336674">
              <w:rPr>
                <w:rFonts w:ascii="Arial" w:hAnsi="Arial" w:cs="Arial"/>
                <w:sz w:val="18"/>
                <w:szCs w:val="18"/>
              </w:rPr>
              <w:t>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v</w:t>
            </w:r>
            <w:r w:rsidRPr="00336674">
              <w:rPr>
                <w:rFonts w:ascii="Arial" w:hAnsi="Arial" w:cs="Arial"/>
                <w:sz w:val="18"/>
                <w:szCs w:val="18"/>
              </w:rPr>
              <w:t>on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m</w:t>
            </w:r>
            <w:r w:rsidRPr="00336674">
              <w:rPr>
                <w:rFonts w:ascii="Arial" w:hAnsi="Arial" w:cs="Arial"/>
                <w:sz w:val="18"/>
                <w:szCs w:val="18"/>
              </w:rPr>
              <w:t>ehr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als</w:t>
            </w:r>
            <w:r w:rsidRPr="00336674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kg 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ht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on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H</w:t>
            </w:r>
            <w:r w:rsidRPr="00336674">
              <w:rPr>
                <w:rFonts w:ascii="Arial" w:hAnsi="Arial" w:cs="Arial"/>
                <w:sz w:val="18"/>
                <w:szCs w:val="18"/>
              </w:rPr>
              <w:t>and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heben,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egen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ördern?</w:t>
            </w:r>
          </w:p>
        </w:tc>
        <w:tc>
          <w:tcPr>
            <w:tcW w:w="423" w:type="dxa"/>
          </w:tcPr>
          <w:p w14:paraId="5CEBA72E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57797CF5" w14:textId="7DDC6B9B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14B04F06" w14:textId="77777777" w:rsidTr="00445FDD">
        <w:tc>
          <w:tcPr>
            <w:tcW w:w="418" w:type="dxa"/>
          </w:tcPr>
          <w:p w14:paraId="3985A743" w14:textId="3CA745BC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64" w:type="dxa"/>
            <w:gridSpan w:val="2"/>
          </w:tcPr>
          <w:p w14:paraId="576E97DF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ss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e/Studierende 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li</w:t>
            </w:r>
            <w:r w:rsidRPr="0033667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La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st</w:t>
            </w:r>
            <w:r w:rsidRPr="00336674">
              <w:rPr>
                <w:rFonts w:ascii="Arial" w:hAnsi="Arial" w:cs="Arial"/>
                <w:sz w:val="18"/>
                <w:szCs w:val="18"/>
              </w:rPr>
              <w:t>en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on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ehr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als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336674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kg 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on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and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hebe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egen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ördern?</w:t>
            </w:r>
          </w:p>
        </w:tc>
        <w:tc>
          <w:tcPr>
            <w:tcW w:w="423" w:type="dxa"/>
          </w:tcPr>
          <w:p w14:paraId="48C51A61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4C91E94F" w14:textId="3B3959A6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1677C0E8" w14:textId="77777777" w:rsidTr="00445FDD">
        <w:tc>
          <w:tcPr>
            <w:tcW w:w="418" w:type="dxa"/>
          </w:tcPr>
          <w:p w14:paraId="4AD44C0E" w14:textId="25FE6417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64" w:type="dxa"/>
            <w:gridSpan w:val="2"/>
          </w:tcPr>
          <w:p w14:paraId="4D769BBD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Ist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ft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x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e, Käl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alls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ja,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nähere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Angabe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:</w:t>
            </w:r>
            <w:r w:rsidRPr="00BE13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</w:tcPr>
          <w:p w14:paraId="5A4175A7" w14:textId="77777777" w:rsidR="00484CCA" w:rsidRPr="00336674" w:rsidRDefault="00484CCA" w:rsidP="00484CCA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1C4B7943" w14:textId="4E417A12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57A51EE7" w14:textId="77777777" w:rsidTr="00445FDD">
        <w:tc>
          <w:tcPr>
            <w:tcW w:w="418" w:type="dxa"/>
          </w:tcPr>
          <w:p w14:paraId="0B30354A" w14:textId="1904106E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64" w:type="dxa"/>
            <w:gridSpan w:val="2"/>
          </w:tcPr>
          <w:p w14:paraId="5379036A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Ist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ft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Lä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über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80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dB(A)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p</w:t>
            </w:r>
            <w:r w:rsidRPr="00336674">
              <w:rPr>
                <w:rFonts w:ascii="Arial" w:hAnsi="Arial" w:cs="Arial"/>
                <w:sz w:val="18"/>
                <w:szCs w:val="18"/>
              </w:rPr>
              <w:t>ul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hal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Gerä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hen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alls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ja,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nähere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Angaben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(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36674">
              <w:rPr>
                <w:rFonts w:ascii="Arial" w:hAnsi="Arial" w:cs="Arial"/>
                <w:sz w:val="18"/>
                <w:szCs w:val="18"/>
              </w:rPr>
              <w:t>auer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hallpegel,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>p</w:t>
            </w:r>
            <w:r w:rsidRPr="00336674">
              <w:rPr>
                <w:rFonts w:ascii="Arial" w:hAnsi="Arial" w:cs="Arial"/>
                <w:sz w:val="18"/>
                <w:szCs w:val="18"/>
              </w:rPr>
              <w:t>ul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lär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r w:rsidRPr="003366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" w:type="dxa"/>
          </w:tcPr>
          <w:p w14:paraId="6484E7CD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59BD8BB2" w14:textId="0E824FB7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0F4562DE" w14:textId="77777777" w:rsidTr="00445FDD">
        <w:tc>
          <w:tcPr>
            <w:tcW w:w="418" w:type="dxa"/>
          </w:tcPr>
          <w:p w14:paraId="749F6BB1" w14:textId="5E08797A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4" w:type="dxa"/>
            <w:gridSpan w:val="2"/>
          </w:tcPr>
          <w:p w14:paraId="22F35519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Ist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ft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ü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erungen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. Vibra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onen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3" w:type="dxa"/>
          </w:tcPr>
          <w:p w14:paraId="6C1453DB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62E1E61A" w14:textId="754A0676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45F46110" w14:textId="77777777" w:rsidTr="00445FDD">
        <w:tc>
          <w:tcPr>
            <w:tcW w:w="418" w:type="dxa"/>
          </w:tcPr>
          <w:p w14:paraId="73EE95F1" w14:textId="75D11EDE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64" w:type="dxa"/>
            <w:gridSpan w:val="2"/>
          </w:tcPr>
          <w:p w14:paraId="22FB40B4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Ist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ft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ion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ierender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rahlung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(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. B.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z w:val="18"/>
                <w:szCs w:val="18"/>
              </w:rPr>
              <w:t>ön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gen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rahlen)?</w:t>
            </w:r>
          </w:p>
          <w:p w14:paraId="1BEE0080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alls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ja,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nähere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Angabe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onder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z w:val="18"/>
                <w:szCs w:val="18"/>
              </w:rPr>
              <w:t>, ob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Ko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rollberei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igt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ir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3366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" w:type="dxa"/>
          </w:tcPr>
          <w:p w14:paraId="1495F071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5735CC88" w14:textId="376BD35D" w:rsidR="00484CCA" w:rsidRDefault="00484CCA" w:rsidP="00484CCA">
            <w:r w:rsidRPr="00466D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6D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6D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0AEC11A3" w14:textId="77777777" w:rsidTr="00445FDD">
        <w:tc>
          <w:tcPr>
            <w:tcW w:w="418" w:type="dxa"/>
          </w:tcPr>
          <w:p w14:paraId="4B3C6C9E" w14:textId="1EB886F6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64" w:type="dxa"/>
            <w:gridSpan w:val="2"/>
          </w:tcPr>
          <w:p w14:paraId="681FC003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st</w:t>
            </w:r>
            <w:r w:rsidRPr="00336674">
              <w:rPr>
                <w:rFonts w:ascii="Arial" w:hAnsi="Arial" w:cs="Arial"/>
                <w:sz w:val="18"/>
                <w:szCs w:val="18"/>
              </w:rPr>
              <w:t>eht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erhöh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U</w:t>
            </w:r>
            <w:r w:rsidRPr="00336674">
              <w:rPr>
                <w:rFonts w:ascii="Arial" w:hAnsi="Arial" w:cs="Arial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allge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ahr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dur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ru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st</w:t>
            </w:r>
            <w:r w:rsidRPr="00336674">
              <w:rPr>
                <w:rFonts w:ascii="Arial" w:hAnsi="Arial" w:cs="Arial"/>
                <w:sz w:val="18"/>
                <w:szCs w:val="18"/>
              </w:rPr>
              <w:t>ür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en,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z w:val="18"/>
                <w:szCs w:val="18"/>
              </w:rPr>
              <w:t>B. in</w:t>
            </w:r>
          </w:p>
          <w:p w14:paraId="25163265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ss</w:t>
            </w:r>
            <w:r w:rsidRPr="00336674">
              <w:rPr>
                <w:rFonts w:ascii="Arial" w:hAnsi="Arial" w:cs="Arial"/>
                <w:sz w:val="18"/>
                <w:szCs w:val="18"/>
              </w:rPr>
              <w:t>berei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hen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>/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allarbei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/</w:t>
            </w:r>
            <w:r w:rsidRPr="00336674">
              <w:rPr>
                <w:rFonts w:ascii="Arial" w:hAnsi="Arial" w:cs="Arial"/>
                <w:sz w:val="18"/>
                <w:szCs w:val="18"/>
              </w:rPr>
              <w:t>Kü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he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auf Lei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ern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z w:val="18"/>
                <w:szCs w:val="18"/>
              </w:rPr>
              <w:t>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36674">
              <w:rPr>
                <w:rFonts w:ascii="Arial" w:hAnsi="Arial" w:cs="Arial"/>
                <w:sz w:val="18"/>
                <w:szCs w:val="18"/>
              </w:rPr>
              <w:t>ri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en?</w:t>
            </w:r>
          </w:p>
        </w:tc>
        <w:tc>
          <w:tcPr>
            <w:tcW w:w="423" w:type="dxa"/>
          </w:tcPr>
          <w:p w14:paraId="5F981778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68C93B12" w14:textId="3F894A6F" w:rsidR="00484CCA" w:rsidRDefault="00484CCA" w:rsidP="00484CCA">
            <w:r w:rsidRPr="00A85A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5A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5A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42008905" w14:textId="77777777" w:rsidTr="00445FDD">
        <w:tc>
          <w:tcPr>
            <w:tcW w:w="418" w:type="dxa"/>
          </w:tcPr>
          <w:p w14:paraId="1D6D4381" w14:textId="30263F0D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64" w:type="dxa"/>
            <w:gridSpan w:val="2"/>
          </w:tcPr>
          <w:p w14:paraId="03C36291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ührt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erin/Studierende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eine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andauernde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eit in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H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eberei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häu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ern?</w:t>
            </w:r>
          </w:p>
        </w:tc>
        <w:tc>
          <w:tcPr>
            <w:tcW w:w="423" w:type="dxa"/>
          </w:tcPr>
          <w:p w14:paraId="79A8F8B7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625A6C7B" w14:textId="47931A78" w:rsidR="00484CCA" w:rsidRDefault="00484CCA" w:rsidP="00484CCA">
            <w:r w:rsidRPr="00A85A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5A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5A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6A34BB72" w14:textId="77777777" w:rsidTr="00445FDD">
        <w:tc>
          <w:tcPr>
            <w:tcW w:w="418" w:type="dxa"/>
          </w:tcPr>
          <w:p w14:paraId="29955298" w14:textId="28E2AC33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64" w:type="dxa"/>
            <w:gridSpan w:val="2"/>
          </w:tcPr>
          <w:p w14:paraId="608E5986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eine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geeign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Lieg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ögli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eit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orhande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3" w:type="dxa"/>
          </w:tcPr>
          <w:p w14:paraId="500D4E62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2984E43D" w14:textId="38F9DD85" w:rsidR="00484CCA" w:rsidRDefault="00484CCA" w:rsidP="00484CCA">
            <w:r w:rsidRPr="00A85A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85A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5A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1563" w:rsidRPr="00351563" w14:paraId="163DB42B" w14:textId="77777777" w:rsidTr="00DE64A5">
        <w:tc>
          <w:tcPr>
            <w:tcW w:w="418" w:type="dxa"/>
          </w:tcPr>
          <w:p w14:paraId="0407E29A" w14:textId="77777777" w:rsidR="00216FFC" w:rsidRPr="00351563" w:rsidRDefault="00216F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3D8CEDC9" w14:textId="77777777" w:rsidR="00216FFC" w:rsidRPr="00351563" w:rsidRDefault="00216F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8B0891" w14:textId="77777777" w:rsidR="00216FFC" w:rsidRPr="00351563" w:rsidRDefault="00216FF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efä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hr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un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g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ur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c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4"/>
                <w:sz w:val="20"/>
                <w:szCs w:val="20"/>
              </w:rPr>
              <w:t>U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m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g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n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m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Ge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3"/>
                <w:sz w:val="20"/>
                <w:szCs w:val="20"/>
              </w:rPr>
              <w:t>f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hr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st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ffe</w:t>
            </w:r>
            <w:r w:rsidRPr="003515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AD486A2" w14:textId="77777777" w:rsidR="00216FFC" w:rsidRPr="00351563" w:rsidRDefault="00216F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84CCA" w:rsidRPr="00351563" w14:paraId="2843C5FD" w14:textId="77777777" w:rsidTr="00445FDD">
        <w:tc>
          <w:tcPr>
            <w:tcW w:w="418" w:type="dxa"/>
          </w:tcPr>
          <w:p w14:paraId="58359BC1" w14:textId="407E191E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664" w:type="dxa"/>
            <w:gridSpan w:val="2"/>
          </w:tcPr>
          <w:p w14:paraId="1BA5158E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Kann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die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ä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e/Studierende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ihrem Arbei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pla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z dur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ährdet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erden?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alls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ja,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nähere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Angabe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23" w:type="dxa"/>
          </w:tcPr>
          <w:p w14:paraId="2738A548" w14:textId="77777777" w:rsidR="00484CCA" w:rsidRPr="00351563" w:rsidRDefault="00484CCA" w:rsidP="00484CCA">
            <w:pPr>
              <w:rPr>
                <w:color w:val="000000" w:themeColor="text1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43297394" w14:textId="3686079A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4284D3B2" w14:textId="77777777" w:rsidTr="00445FDD">
        <w:tc>
          <w:tcPr>
            <w:tcW w:w="418" w:type="dxa"/>
          </w:tcPr>
          <w:p w14:paraId="4B0F50DA" w14:textId="65E5BE5D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</w:tcPr>
          <w:p w14:paraId="259DA226" w14:textId="77777777" w:rsidR="00484CCA" w:rsidRPr="00351563" w:rsidRDefault="00484CCA" w:rsidP="00484CCA">
            <w:pPr>
              <w:widowControl w:val="0"/>
              <w:autoSpaceDE w:val="0"/>
              <w:autoSpaceDN w:val="0"/>
              <w:adjustRightInd w:val="0"/>
              <w:spacing w:before="14" w:line="286" w:lineRule="auto"/>
              <w:ind w:right="11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Hat 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erdende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/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illende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gang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olgenden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  <w:p w14:paraId="2B625550" w14:textId="77777777" w:rsidR="00484CCA" w:rsidRPr="00351563" w:rsidRDefault="00484CCA" w:rsidP="00484CCA">
            <w:pPr>
              <w:widowControl w:val="0"/>
              <w:autoSpaceDE w:val="0"/>
              <w:autoSpaceDN w:val="0"/>
              <w:adjustRightInd w:val="0"/>
              <w:spacing w:before="14" w:line="286" w:lineRule="auto"/>
              <w:ind w:right="111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ut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x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end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Eina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 Ver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hlu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, Leben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hädigend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Ein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Ve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hl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, 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undhei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hädl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Eina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Ver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hl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en, organ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hädigend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bei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längerer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iederhol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x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ion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hron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hädigend.</w:t>
            </w:r>
          </w:p>
        </w:tc>
        <w:tc>
          <w:tcPr>
            <w:tcW w:w="423" w:type="dxa"/>
          </w:tcPr>
          <w:p w14:paraId="766F98CE" w14:textId="77777777" w:rsidR="00484CCA" w:rsidRPr="00351563" w:rsidRDefault="00484CCA" w:rsidP="00484CCA">
            <w:pPr>
              <w:rPr>
                <w:color w:val="000000" w:themeColor="text1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32460043" w14:textId="4593624C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059DE611" w14:textId="77777777" w:rsidTr="00445FDD">
        <w:tc>
          <w:tcPr>
            <w:tcW w:w="418" w:type="dxa"/>
          </w:tcPr>
          <w:p w14:paraId="7CBA26D5" w14:textId="533D86AB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664" w:type="dxa"/>
            <w:gridSpan w:val="2"/>
          </w:tcPr>
          <w:p w14:paraId="0C70AB0C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olgt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gang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it 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st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außerhalb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 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hlo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enen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Ab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ugs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GS 526</w:t>
            </w:r>
          </w:p>
        </w:tc>
        <w:tc>
          <w:tcPr>
            <w:tcW w:w="423" w:type="dxa"/>
          </w:tcPr>
          <w:p w14:paraId="595EB3F7" w14:textId="77777777" w:rsidR="00484CCA" w:rsidRPr="00351563" w:rsidRDefault="00484CCA" w:rsidP="00484CCA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212AE4F2" w14:textId="1B879761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714C5BFF" w14:textId="77777777" w:rsidTr="00445FDD">
        <w:tc>
          <w:tcPr>
            <w:tcW w:w="418" w:type="dxa"/>
          </w:tcPr>
          <w:p w14:paraId="158FDEF6" w14:textId="717A41B9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664" w:type="dxa"/>
            <w:gridSpan w:val="2"/>
          </w:tcPr>
          <w:p w14:paraId="4B695377" w14:textId="77777777" w:rsidR="00484CCA" w:rsidRPr="00351563" w:rsidRDefault="00484CCA" w:rsidP="00484CCA">
            <w:pPr>
              <w:widowControl w:val="0"/>
              <w:autoSpaceDE w:val="0"/>
              <w:autoSpaceDN w:val="0"/>
              <w:adjustRightInd w:val="0"/>
              <w:spacing w:before="14" w:line="241" w:lineRule="auto"/>
              <w:ind w:right="10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rden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st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au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ß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erhalb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des Ab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ugs bearbei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.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gang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it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io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sm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eln,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ö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ln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lü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igg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Vorberei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ung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v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Ver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hen?</w:t>
            </w:r>
          </w:p>
          <w:p w14:paraId="22B3DCBD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enn</w:t>
            </w:r>
            <w:r w:rsidRPr="00351563">
              <w:rPr>
                <w:rFonts w:ascii="Arial" w:hAnsi="Arial" w:cs="Arial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ja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el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Vorberei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unge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keine</w:t>
            </w:r>
          </w:p>
        </w:tc>
        <w:tc>
          <w:tcPr>
            <w:tcW w:w="423" w:type="dxa"/>
          </w:tcPr>
          <w:p w14:paraId="692816B3" w14:textId="77777777" w:rsidR="00484CCA" w:rsidRPr="00351563" w:rsidRDefault="00484CCA" w:rsidP="00484CCA">
            <w:pPr>
              <w:rPr>
                <w:color w:val="000000" w:themeColor="text1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41FBBB47" w14:textId="648BA39C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105179C1" w14:textId="77777777" w:rsidTr="00445FDD">
        <w:tc>
          <w:tcPr>
            <w:tcW w:w="418" w:type="dxa"/>
          </w:tcPr>
          <w:p w14:paraId="1972313D" w14:textId="5D2CD957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664" w:type="dxa"/>
            <w:gridSpan w:val="2"/>
          </w:tcPr>
          <w:p w14:paraId="4CD79E57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eht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gang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it 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ür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die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Gren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v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orlie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annt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23" w:type="dxa"/>
          </w:tcPr>
          <w:p w14:paraId="06E25DC1" w14:textId="77777777" w:rsidR="00484CCA" w:rsidRPr="00351563" w:rsidRDefault="00484CCA" w:rsidP="00484CCA">
            <w:pPr>
              <w:rPr>
                <w:color w:val="000000" w:themeColor="text1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3533690A" w14:textId="00D65E20" w:rsidR="00484CCA" w:rsidRPr="00351563" w:rsidRDefault="00484CCA" w:rsidP="00484CCA">
            <w:pPr>
              <w:rPr>
                <w:color w:val="000000" w:themeColor="text1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2FC26FEB" w14:textId="77777777" w:rsidTr="00445FDD">
        <w:tc>
          <w:tcPr>
            <w:tcW w:w="418" w:type="dxa"/>
          </w:tcPr>
          <w:p w14:paraId="20B8A1C7" w14:textId="789CA852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7664" w:type="dxa"/>
            <w:gridSpan w:val="2"/>
          </w:tcPr>
          <w:p w14:paraId="66231FC4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angere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oder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s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im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i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em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 xml:space="preserve"> a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m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Pr="00351563">
              <w:rPr>
                <w:rFonts w:ascii="Arial" w:hAnsi="Arial" w:cs="Arial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ahr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be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n,</w:t>
            </w:r>
            <w:r w:rsidRPr="00351563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di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di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9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ge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an</w:t>
            </w:r>
            <w:r w:rsidRPr="00351563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g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pacing w:val="4"/>
                <w:sz w:val="18"/>
                <w:szCs w:val="18"/>
              </w:rPr>
              <w:t>önne</w:t>
            </w:r>
            <w:r w:rsidRPr="00351563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23" w:type="dxa"/>
          </w:tcPr>
          <w:p w14:paraId="6C867F30" w14:textId="77777777" w:rsidR="00484CCA" w:rsidRPr="00351563" w:rsidRDefault="00484CCA" w:rsidP="00484CCA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7ECA3E3C" w14:textId="14D980B1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51563" w14:paraId="60F5D552" w14:textId="77777777" w:rsidTr="00445FDD">
        <w:tc>
          <w:tcPr>
            <w:tcW w:w="418" w:type="dxa"/>
          </w:tcPr>
          <w:p w14:paraId="514C6868" w14:textId="67B90996" w:rsidR="00484CCA" w:rsidRPr="00351563" w:rsidRDefault="00A04316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664" w:type="dxa"/>
            <w:gridSpan w:val="2"/>
          </w:tcPr>
          <w:p w14:paraId="7B4E360B" w14:textId="77777777" w:rsidR="00484CCA" w:rsidRPr="00351563" w:rsidRDefault="00484CCA" w:rsidP="00484C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W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erden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Arbei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5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reb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er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z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eugend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n, er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b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gu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tv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erändernden, 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u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hädigend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>e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 al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s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M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R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-S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der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Pr="00351563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a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t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egorie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1A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und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1B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(G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S)</w:t>
            </w:r>
            <w:r w:rsidRPr="00351563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dur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c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hge</w:t>
            </w:r>
            <w:r w:rsidRPr="00351563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ührt (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340,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350,</w:t>
            </w:r>
            <w:r w:rsidRPr="00351563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350i,</w:t>
            </w:r>
            <w:r w:rsidRPr="00351563">
              <w:rPr>
                <w:rFonts w:ascii="Arial" w:hAnsi="Arial" w:cs="Arial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360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H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360</w:t>
            </w:r>
            <w:r w:rsidRPr="00351563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</w:t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t>)?</w:t>
            </w:r>
          </w:p>
        </w:tc>
        <w:tc>
          <w:tcPr>
            <w:tcW w:w="423" w:type="dxa"/>
          </w:tcPr>
          <w:p w14:paraId="027C4327" w14:textId="77777777" w:rsidR="00484CCA" w:rsidRPr="00351563" w:rsidRDefault="00484CCA" w:rsidP="00484CCA">
            <w:pPr>
              <w:rPr>
                <w:color w:val="000000" w:themeColor="text1"/>
              </w:rPr>
            </w:pP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A07D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351563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7428EC15" w14:textId="41280ACC" w:rsidR="00484CCA" w:rsidRPr="00351563" w:rsidRDefault="00484CCA" w:rsidP="00484CCA">
            <w:pPr>
              <w:rPr>
                <w:color w:val="000000" w:themeColor="text1"/>
              </w:rPr>
            </w:pPr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4B7B4B83" w14:textId="77777777" w:rsidTr="00445FDD">
        <w:tc>
          <w:tcPr>
            <w:tcW w:w="418" w:type="dxa"/>
          </w:tcPr>
          <w:p w14:paraId="520586BA" w14:textId="7C1CD7F7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664" w:type="dxa"/>
            <w:gridSpan w:val="2"/>
          </w:tcPr>
          <w:p w14:paraId="390E628A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before="10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36674">
              <w:rPr>
                <w:rFonts w:ascii="Arial" w:hAnsi="Arial" w:cs="Arial"/>
                <w:sz w:val="18"/>
                <w:szCs w:val="18"/>
              </w:rPr>
              <w:t>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w</w:t>
            </w:r>
            <w:r w:rsidRPr="00336674">
              <w:rPr>
                <w:rFonts w:ascii="Arial" w:hAnsi="Arial" w:cs="Arial"/>
                <w:sz w:val="18"/>
                <w:szCs w:val="18"/>
              </w:rPr>
              <w:t>erdende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R-S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Ka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egor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1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und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2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(G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S)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du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77E72138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gehen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(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l</w:t>
            </w:r>
            <w:r w:rsidRPr="00336674">
              <w:rPr>
                <w:rFonts w:ascii="Arial" w:hAnsi="Arial" w:cs="Arial"/>
                <w:sz w:val="18"/>
                <w:szCs w:val="18"/>
              </w:rPr>
              <w:t>ben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ts</w:t>
            </w:r>
            <w:r w:rsidRPr="00336674">
              <w:rPr>
                <w:rFonts w:ascii="Arial" w:hAnsi="Arial" w:cs="Arial"/>
                <w:sz w:val="18"/>
                <w:szCs w:val="18"/>
              </w:rPr>
              <w:t>ra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), 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9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3" w:type="dxa"/>
          </w:tcPr>
          <w:p w14:paraId="78F2606B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0569EB7A" w14:textId="179A0CBF" w:rsidR="00484CCA" w:rsidRDefault="00484CCA" w:rsidP="00484CCA">
            <w:r w:rsidRPr="004D2A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2A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2A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0EC" w:rsidRPr="00336674" w14:paraId="26678307" w14:textId="77777777" w:rsidTr="00DE64A5">
        <w:tc>
          <w:tcPr>
            <w:tcW w:w="418" w:type="dxa"/>
          </w:tcPr>
          <w:p w14:paraId="540CB02A" w14:textId="799616C3" w:rsidR="000730EC" w:rsidRPr="00336674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05CF115B" w14:textId="77777777" w:rsidR="000730EC" w:rsidRPr="00336674" w:rsidRDefault="000730EC" w:rsidP="00073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D97838" w14:textId="77777777" w:rsidR="000730EC" w:rsidRPr="00336674" w:rsidRDefault="000730EC" w:rsidP="00073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efä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hr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U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an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Bi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33667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og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sc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sst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ffe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78E5E3F7" w14:textId="77777777" w:rsidR="000730EC" w:rsidRPr="00336674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CA" w:rsidRPr="00336674" w14:paraId="15342D51" w14:textId="77777777" w:rsidTr="00445FDD">
        <w:tc>
          <w:tcPr>
            <w:tcW w:w="418" w:type="dxa"/>
          </w:tcPr>
          <w:p w14:paraId="6C1A669A" w14:textId="6CE4F342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664" w:type="dxa"/>
            <w:gridSpan w:val="2"/>
          </w:tcPr>
          <w:p w14:paraId="4BDF1197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Kann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ft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ihrem Arbei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pla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z dur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biologi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336674">
              <w:rPr>
                <w:rFonts w:ascii="Arial" w:hAnsi="Arial" w:cs="Arial"/>
                <w:sz w:val="18"/>
                <w:szCs w:val="18"/>
              </w:rPr>
              <w:t>he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R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ogruppen 2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–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4,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Ba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erie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Vire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Pil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e, Para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en, 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rdet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erden?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alls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ja,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nähere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Angabe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" w:type="dxa"/>
          </w:tcPr>
          <w:p w14:paraId="47B29A35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29D2C09E" w14:textId="319D17FB" w:rsidR="00484CCA" w:rsidRDefault="00484CCA" w:rsidP="00484CCA">
            <w:r w:rsidRPr="00E40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07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0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715246D9" w14:textId="77777777" w:rsidTr="00445FDD">
        <w:tc>
          <w:tcPr>
            <w:tcW w:w="418" w:type="dxa"/>
          </w:tcPr>
          <w:p w14:paraId="0DBB2D95" w14:textId="2A19100C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664" w:type="dxa"/>
            <w:gridSpan w:val="2"/>
          </w:tcPr>
          <w:p w14:paraId="60D06699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olgt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gang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en,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uberei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ungen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 w:rsidRPr="00336674">
              <w:rPr>
                <w:rFonts w:ascii="Arial" w:hAnsi="Arial" w:cs="Arial"/>
                <w:sz w:val="18"/>
                <w:szCs w:val="18"/>
              </w:rPr>
              <w:t>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eln, 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ahrung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äß Kran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hei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ts</w:t>
            </w:r>
            <w:r w:rsidRPr="00336674">
              <w:rPr>
                <w:rFonts w:ascii="Arial" w:hAnsi="Arial" w:cs="Arial"/>
                <w:sz w:val="18"/>
                <w:szCs w:val="18"/>
              </w:rPr>
              <w:t>erreger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übe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ragen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önnen,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anblu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erblu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, Körper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re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ebeprobe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 Bodenproben,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Ab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ss</w:t>
            </w:r>
            <w:r w:rsidRPr="00336674">
              <w:rPr>
                <w:rFonts w:ascii="Arial" w:hAnsi="Arial" w:cs="Arial"/>
                <w:sz w:val="18"/>
                <w:szCs w:val="18"/>
              </w:rPr>
              <w:t>erp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z w:val="18"/>
                <w:szCs w:val="18"/>
              </w:rPr>
              <w:t>obe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ell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ul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uren,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Ver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z w:val="18"/>
                <w:szCs w:val="18"/>
              </w:rPr>
              <w:t>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sm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erialen?</w:t>
            </w:r>
          </w:p>
        </w:tc>
        <w:tc>
          <w:tcPr>
            <w:tcW w:w="423" w:type="dxa"/>
          </w:tcPr>
          <w:p w14:paraId="35FCE1A3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4168ECD4" w14:textId="11EEBB63" w:rsidR="00484CCA" w:rsidRDefault="00484CCA" w:rsidP="00484CCA">
            <w:r w:rsidRPr="00E40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07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0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0C17D7D4" w14:textId="77777777" w:rsidTr="00445FDD">
        <w:tc>
          <w:tcPr>
            <w:tcW w:w="418" w:type="dxa"/>
          </w:tcPr>
          <w:p w14:paraId="7C74D7C2" w14:textId="16ED9DB7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664" w:type="dxa"/>
            <w:gridSpan w:val="2"/>
          </w:tcPr>
          <w:p w14:paraId="29862118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ird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das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ion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dabei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du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ragen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geei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z w:val="18"/>
                <w:szCs w:val="18"/>
              </w:rPr>
              <w:t>ne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rü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ung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hlo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en,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z w:val="18"/>
                <w:szCs w:val="18"/>
              </w:rPr>
              <w:t>. 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hand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huh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und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, 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5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-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und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z w:val="18"/>
                <w:szCs w:val="18"/>
              </w:rPr>
              <w:t>p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fsc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lü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ts</w:t>
            </w:r>
            <w:r w:rsidRPr="00336674">
              <w:rPr>
                <w:rFonts w:ascii="Arial" w:hAnsi="Arial" w:cs="Arial"/>
                <w:sz w:val="18"/>
                <w:szCs w:val="18"/>
              </w:rPr>
              <w:t>d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hür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e, 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brille?</w:t>
            </w:r>
          </w:p>
        </w:tc>
        <w:tc>
          <w:tcPr>
            <w:tcW w:w="423" w:type="dxa"/>
          </w:tcPr>
          <w:p w14:paraId="19B053B0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1C8742BC" w14:textId="6780AFDB" w:rsidR="00484CCA" w:rsidRDefault="00484CCA" w:rsidP="00484CCA">
            <w:r w:rsidRPr="00E4078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078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407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674" w:rsidRPr="00336674" w14:paraId="26DAA891" w14:textId="77777777" w:rsidTr="00DE64A5">
        <w:tc>
          <w:tcPr>
            <w:tcW w:w="418" w:type="dxa"/>
          </w:tcPr>
          <w:p w14:paraId="15E8F62E" w14:textId="77777777" w:rsidR="00277DE4" w:rsidRPr="00336674" w:rsidRDefault="00277DE4" w:rsidP="00277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25390733" w14:textId="77777777" w:rsidR="00277DE4" w:rsidRPr="00336674" w:rsidRDefault="00277DE4" w:rsidP="00277D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D5E3C1" w14:textId="77777777" w:rsidR="00277DE4" w:rsidRPr="00336674" w:rsidRDefault="00277DE4" w:rsidP="00277D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ta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ll</w:t>
            </w:r>
          </w:p>
          <w:p w14:paraId="038F2DBF" w14:textId="77777777" w:rsidR="00277DE4" w:rsidRPr="00336674" w:rsidRDefault="00277DE4" w:rsidP="00277D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CA" w:rsidRPr="00336674" w14:paraId="67A5DCB8" w14:textId="77777777" w:rsidTr="00445FDD">
        <w:tc>
          <w:tcPr>
            <w:tcW w:w="418" w:type="dxa"/>
          </w:tcPr>
          <w:p w14:paraId="2D8194A6" w14:textId="008CD183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574" w:type="dxa"/>
          </w:tcPr>
          <w:p w14:paraId="5F307334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Besteht beim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gang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ieren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Verletzungsgefahr durch </w:t>
            </w:r>
            <w:r w:rsidRPr="00336674">
              <w:rPr>
                <w:rFonts w:ascii="Arial" w:hAnsi="Arial" w:cs="Arial"/>
                <w:sz w:val="18"/>
                <w:szCs w:val="18"/>
              </w:rPr>
              <w:t>Kr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-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und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erle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tz</w:t>
            </w:r>
            <w:r w:rsidRPr="00336674">
              <w:rPr>
                <w:rFonts w:ascii="Arial" w:hAnsi="Arial" w:cs="Arial"/>
                <w:sz w:val="18"/>
                <w:szCs w:val="18"/>
              </w:rPr>
              <w:t>ungen?</w:t>
            </w:r>
          </w:p>
        </w:tc>
        <w:tc>
          <w:tcPr>
            <w:tcW w:w="513" w:type="dxa"/>
            <w:gridSpan w:val="2"/>
          </w:tcPr>
          <w:p w14:paraId="60C075FE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527B84E3" w14:textId="2DAC6F2D" w:rsidR="00484CCA" w:rsidRDefault="00484CCA" w:rsidP="00484CCA">
            <w:r w:rsidRPr="009C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08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26DE2315" w14:textId="77777777" w:rsidTr="00445FDD">
        <w:tc>
          <w:tcPr>
            <w:tcW w:w="418" w:type="dxa"/>
          </w:tcPr>
          <w:p w14:paraId="61115A08" w14:textId="16DBF142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574" w:type="dxa"/>
          </w:tcPr>
          <w:p w14:paraId="71B7C0EA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Besteht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beim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gang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Gro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ß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ieren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den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allung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Verle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ung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ah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z w:val="18"/>
                <w:szCs w:val="18"/>
              </w:rPr>
              <w:t>,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B</w:t>
            </w:r>
            <w:r w:rsidRPr="00336674">
              <w:rPr>
                <w:rFonts w:ascii="Arial" w:hAnsi="Arial" w:cs="Arial"/>
                <w:sz w:val="18"/>
                <w:szCs w:val="18"/>
              </w:rPr>
              <w:t>.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du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ß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en,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en,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Bei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ß</w:t>
            </w:r>
            <w:r w:rsidRPr="00336674">
              <w:rPr>
                <w:rFonts w:ascii="Arial" w:hAnsi="Arial" w:cs="Arial"/>
                <w:sz w:val="18"/>
                <w:szCs w:val="18"/>
              </w:rPr>
              <w:t>en?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</w:tcPr>
          <w:p w14:paraId="3170D34F" w14:textId="77777777" w:rsidR="00484CCA" w:rsidRPr="00336674" w:rsidRDefault="00484CCA" w:rsidP="00484CCA"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506752BE" w14:textId="53ED6F8F" w:rsidR="00484CCA" w:rsidRDefault="00484CCA" w:rsidP="00484CCA">
            <w:r w:rsidRPr="009C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C081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674" w:rsidRPr="00336674" w14:paraId="41F21F5B" w14:textId="77777777" w:rsidTr="00445FDD">
        <w:trPr>
          <w:trHeight w:val="797"/>
        </w:trPr>
        <w:tc>
          <w:tcPr>
            <w:tcW w:w="418" w:type="dxa"/>
          </w:tcPr>
          <w:p w14:paraId="32F4B139" w14:textId="77777777" w:rsidR="00554CD1" w:rsidRPr="00336674" w:rsidRDefault="00554CD1" w:rsidP="00554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4" w:type="dxa"/>
            <w:tcBorders>
              <w:right w:val="nil"/>
            </w:tcBorders>
            <w:shd w:val="clear" w:color="auto" w:fill="F2F2F2" w:themeFill="background1" w:themeFillShade="F2"/>
          </w:tcPr>
          <w:p w14:paraId="703FB451" w14:textId="77777777" w:rsidR="00554CD1" w:rsidRPr="00336674" w:rsidRDefault="00554CD1" w:rsidP="00554CD1">
            <w:pP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</w:p>
          <w:p w14:paraId="56F574BF" w14:textId="46377E45" w:rsidR="00554CD1" w:rsidRPr="00336674" w:rsidRDefault="00554CD1" w:rsidP="00554C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ät</w:t>
            </w:r>
            <w:r w:rsidRPr="0033667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äc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ä</w:t>
            </w:r>
            <w:r w:rsidRPr="0033667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336674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 w:rsidRPr="0033667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82E0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218C9DD4" w14:textId="77777777" w:rsidR="00554CD1" w:rsidRPr="00336674" w:rsidRDefault="00554CD1" w:rsidP="00554CD1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14:paraId="2A8F8AB6" w14:textId="77777777" w:rsidR="00554CD1" w:rsidRPr="00336674" w:rsidRDefault="00554CD1" w:rsidP="00554CD1"/>
        </w:tc>
        <w:tc>
          <w:tcPr>
            <w:tcW w:w="557" w:type="dxa"/>
            <w:tcBorders>
              <w:left w:val="nil"/>
            </w:tcBorders>
          </w:tcPr>
          <w:p w14:paraId="5FC92089" w14:textId="77777777" w:rsidR="00554CD1" w:rsidRPr="00336674" w:rsidRDefault="00554CD1" w:rsidP="00554C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CA" w:rsidRPr="00336674" w14:paraId="1FED0079" w14:textId="77777777" w:rsidTr="00445FDD">
        <w:tc>
          <w:tcPr>
            <w:tcW w:w="418" w:type="dxa"/>
          </w:tcPr>
          <w:p w14:paraId="00A9BC01" w14:textId="6E42046B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574" w:type="dxa"/>
          </w:tcPr>
          <w:p w14:paraId="0A9E32F4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et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allein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z w:val="18"/>
                <w:szCs w:val="18"/>
              </w:rPr>
              <w:t>ä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hau</w:t>
            </w: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13" w:type="dxa"/>
            <w:gridSpan w:val="2"/>
          </w:tcPr>
          <w:p w14:paraId="72158425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3E7B6C0D" w14:textId="3B3F2E75" w:rsidR="00484CCA" w:rsidRDefault="00484CCA" w:rsidP="00484CCA">
            <w:r w:rsidRPr="005D44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44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54D2686C" w14:textId="77777777" w:rsidTr="00445FDD">
        <w:tc>
          <w:tcPr>
            <w:tcW w:w="418" w:type="dxa"/>
          </w:tcPr>
          <w:p w14:paraId="6237DBF3" w14:textId="0E830623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574" w:type="dxa"/>
          </w:tcPr>
          <w:p w14:paraId="13FDE9BF" w14:textId="77777777" w:rsidR="00484CCA" w:rsidRPr="00336674" w:rsidRDefault="00484CCA" w:rsidP="00484CCA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t>Arbei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et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e/Studierende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G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reide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oder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P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z w:val="18"/>
                <w:szCs w:val="18"/>
              </w:rPr>
              <w:t>lan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z w:val="18"/>
                <w:szCs w:val="18"/>
              </w:rPr>
              <w:t>en,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da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/</w:t>
            </w:r>
            <w:r w:rsidRPr="00336674">
              <w:rPr>
                <w:rFonts w:ascii="Arial" w:hAnsi="Arial" w:cs="Arial"/>
                <w:sz w:val="18"/>
                <w:szCs w:val="18"/>
              </w:rPr>
              <w:t>die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du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 Pflanzenschutzmittel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 w:rsidRPr="00336674">
              <w:rPr>
                <w:rFonts w:ascii="Arial" w:hAnsi="Arial" w:cs="Arial"/>
                <w:sz w:val="18"/>
                <w:szCs w:val="18"/>
              </w:rPr>
              <w:t>on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 xml:space="preserve">iniert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ind?</w:t>
            </w:r>
          </w:p>
        </w:tc>
        <w:tc>
          <w:tcPr>
            <w:tcW w:w="513" w:type="dxa"/>
            <w:gridSpan w:val="2"/>
          </w:tcPr>
          <w:p w14:paraId="0EFD1084" w14:textId="77777777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366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66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66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1D6F6069" w14:textId="7074F9D7" w:rsidR="00484CCA" w:rsidRDefault="00484CCA" w:rsidP="00484CCA">
            <w:r w:rsidRPr="005D44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D445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44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6674" w:rsidRPr="00336674" w14:paraId="6FD2F13C" w14:textId="77777777" w:rsidTr="00DE64A5">
        <w:tc>
          <w:tcPr>
            <w:tcW w:w="418" w:type="dxa"/>
          </w:tcPr>
          <w:p w14:paraId="26FCCDA1" w14:textId="77777777" w:rsidR="00277DE4" w:rsidRPr="00336674" w:rsidRDefault="00277D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4" w:type="dxa"/>
            <w:gridSpan w:val="4"/>
            <w:shd w:val="clear" w:color="auto" w:fill="F2F2F2" w:themeFill="background1" w:themeFillShade="F2"/>
          </w:tcPr>
          <w:p w14:paraId="4B695D86" w14:textId="77777777" w:rsidR="00A87719" w:rsidRPr="00336674" w:rsidRDefault="00A8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5B4D3" w14:textId="77777777" w:rsidR="00277DE4" w:rsidRPr="00336674" w:rsidRDefault="00C734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Arbeitsmedizinische Beratung</w:t>
            </w:r>
          </w:p>
          <w:p w14:paraId="3B66BFA5" w14:textId="77777777" w:rsidR="00277DE4" w:rsidRPr="00336674" w:rsidRDefault="00277D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CCA" w:rsidRPr="00336674" w14:paraId="6745F515" w14:textId="77777777" w:rsidTr="00445FDD">
        <w:tc>
          <w:tcPr>
            <w:tcW w:w="418" w:type="dxa"/>
          </w:tcPr>
          <w:p w14:paraId="0A7D71E7" w14:textId="35D57DD6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574" w:type="dxa"/>
          </w:tcPr>
          <w:p w14:paraId="09875C00" w14:textId="77777777" w:rsidR="00484CCA" w:rsidRPr="00306502" w:rsidRDefault="00484CCA" w:rsidP="00484CC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3482">
              <w:rPr>
                <w:rFonts w:ascii="Arial" w:hAnsi="Arial" w:cs="Arial"/>
                <w:sz w:val="18"/>
                <w:szCs w:val="18"/>
              </w:rPr>
              <w:t>Wurde die Schwangere über die Beratungsmöglichkeit beim Arbeitsmediziner informiert?</w:t>
            </w:r>
          </w:p>
        </w:tc>
        <w:tc>
          <w:tcPr>
            <w:tcW w:w="513" w:type="dxa"/>
            <w:gridSpan w:val="2"/>
          </w:tcPr>
          <w:p w14:paraId="28E11E81" w14:textId="64489D31" w:rsidR="00484CCA" w:rsidRDefault="00484CCA" w:rsidP="00484CCA">
            <w:r w:rsidRPr="003533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3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3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5F5BFEAC" w14:textId="484352B8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FC3E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3E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3E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4CCA" w:rsidRPr="00336674" w14:paraId="27C518B6" w14:textId="77777777" w:rsidTr="00445FDD">
        <w:tc>
          <w:tcPr>
            <w:tcW w:w="418" w:type="dxa"/>
          </w:tcPr>
          <w:p w14:paraId="01D8165A" w14:textId="465656CE" w:rsidR="00484CCA" w:rsidRPr="00336674" w:rsidRDefault="00A04316" w:rsidP="00484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574" w:type="dxa"/>
          </w:tcPr>
          <w:p w14:paraId="59DE2780" w14:textId="77777777" w:rsidR="00484CCA" w:rsidRPr="00336674" w:rsidRDefault="00484CCA" w:rsidP="00484CCA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W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336674">
              <w:rPr>
                <w:rFonts w:ascii="Arial" w:hAnsi="Arial" w:cs="Arial"/>
                <w:sz w:val="18"/>
                <w:szCs w:val="18"/>
              </w:rPr>
              <w:t>rde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ein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ind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iduelles Be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hä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igung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z w:val="18"/>
                <w:szCs w:val="18"/>
              </w:rPr>
              <w:t>erbot</w:t>
            </w:r>
            <w:r w:rsidRPr="00336674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§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 </w:t>
            </w:r>
            <w:r w:rsidRPr="00336674">
              <w:rPr>
                <w:rFonts w:ascii="Arial" w:hAnsi="Arial" w:cs="Arial"/>
                <w:sz w:val="18"/>
                <w:szCs w:val="18"/>
              </w:rPr>
              <w:t>16</w:t>
            </w:r>
            <w:r w:rsidRPr="00336674">
              <w:rPr>
                <w:rFonts w:ascii="Arial" w:hAnsi="Arial" w:cs="Arial"/>
                <w:spacing w:val="6"/>
                <w:sz w:val="18"/>
                <w:szCs w:val="18"/>
              </w:rPr>
              <w:t> 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z w:val="18"/>
                <w:szCs w:val="18"/>
              </w:rPr>
              <w:t>uS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hG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336674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 w:rsidRPr="00336674">
              <w:rPr>
                <w:rFonts w:ascii="Arial" w:hAnsi="Arial" w:cs="Arial"/>
                <w:sz w:val="18"/>
                <w:szCs w:val="18"/>
              </w:rPr>
              <w:t>m</w:t>
            </w:r>
            <w:r w:rsidRPr="00336674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behand</w:t>
            </w:r>
            <w:r w:rsidRPr="00336674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336674">
              <w:rPr>
                <w:rFonts w:ascii="Arial" w:hAnsi="Arial" w:cs="Arial"/>
                <w:sz w:val="18"/>
                <w:szCs w:val="18"/>
              </w:rPr>
              <w:t>lnden</w:t>
            </w:r>
            <w:r w:rsidRPr="0033667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6674">
              <w:rPr>
                <w:rFonts w:ascii="Arial" w:hAnsi="Arial" w:cs="Arial"/>
                <w:sz w:val="18"/>
                <w:szCs w:val="18"/>
              </w:rPr>
              <w:t>Ar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t/</w:t>
            </w:r>
            <w:r w:rsidRPr="00336674">
              <w:rPr>
                <w:rFonts w:ascii="Arial" w:hAnsi="Arial" w:cs="Arial"/>
                <w:sz w:val="18"/>
                <w:szCs w:val="18"/>
              </w:rPr>
              <w:t>Är</w:t>
            </w:r>
            <w:r w:rsidRPr="0033667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336674">
              <w:rPr>
                <w:rFonts w:ascii="Arial" w:hAnsi="Arial" w:cs="Arial"/>
                <w:sz w:val="18"/>
                <w:szCs w:val="18"/>
              </w:rPr>
              <w:t>in au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ge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336674">
              <w:rPr>
                <w:rFonts w:ascii="Arial" w:hAnsi="Arial" w:cs="Arial"/>
                <w:sz w:val="18"/>
                <w:szCs w:val="18"/>
              </w:rPr>
              <w:t>pro</w:t>
            </w:r>
            <w:r w:rsidRPr="00336674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336674">
              <w:rPr>
                <w:rFonts w:ascii="Arial" w:hAnsi="Arial" w:cs="Arial"/>
                <w:sz w:val="18"/>
                <w:szCs w:val="18"/>
              </w:rPr>
              <w:t>he</w:t>
            </w:r>
            <w:r w:rsidRPr="00336674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33667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13" w:type="dxa"/>
            <w:gridSpan w:val="2"/>
          </w:tcPr>
          <w:p w14:paraId="3A9E4B2B" w14:textId="6CA7B782" w:rsidR="00484CCA" w:rsidRPr="00336674" w:rsidRDefault="00484CCA" w:rsidP="00484CCA">
            <w:pPr>
              <w:rPr>
                <w:rFonts w:ascii="Arial" w:hAnsi="Arial" w:cs="Arial"/>
                <w:sz w:val="18"/>
                <w:szCs w:val="18"/>
              </w:rPr>
            </w:pPr>
            <w:r w:rsidRPr="003533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33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3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" w:type="dxa"/>
          </w:tcPr>
          <w:p w14:paraId="65B69027" w14:textId="15ED98A4" w:rsidR="00484CCA" w:rsidRDefault="00484CCA" w:rsidP="00484CCA">
            <w:r w:rsidRPr="00FC3E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C3E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3E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FF146E4" w14:textId="46397B65" w:rsidR="00C07C6B" w:rsidRDefault="00C07C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"/>
        <w:gridCol w:w="6802"/>
        <w:gridCol w:w="850"/>
        <w:gridCol w:w="987"/>
      </w:tblGrid>
      <w:tr w:rsidR="00EF7EC5" w:rsidRPr="008A1DF6" w14:paraId="704B493D" w14:textId="77777777" w:rsidTr="00021B9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D90C314" w14:textId="77777777" w:rsidR="00EF7EC5" w:rsidRDefault="00EF7EC5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2598A923" w14:textId="77777777" w:rsidR="00EF7EC5" w:rsidRDefault="00EF7E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C2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ss</w:t>
            </w:r>
            <w:r w:rsidRPr="00CB0C2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fä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hr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te</w:t>
            </w:r>
            <w:r w:rsidRPr="00CB0C2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un</w:t>
            </w:r>
            <w:r w:rsidRPr="00CB0C2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  <w:p w14:paraId="6C9D7981" w14:textId="77777777" w:rsidR="00EF7EC5" w:rsidRPr="008A1DF6" w:rsidRDefault="00EF7E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EC" w:rsidRPr="008A1DF6" w14:paraId="22CAF4F6" w14:textId="77777777" w:rsidTr="00007FE0">
        <w:tc>
          <w:tcPr>
            <w:tcW w:w="423" w:type="dxa"/>
          </w:tcPr>
          <w:p w14:paraId="1345A146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</w:tcPr>
          <w:p w14:paraId="7148B47F" w14:textId="77777777" w:rsidR="000730EC" w:rsidRDefault="000730EC" w:rsidP="000730EC">
            <w:pPr>
              <w:widowControl w:val="0"/>
              <w:autoSpaceDE w:val="0"/>
              <w:autoSpaceDN w:val="0"/>
              <w:adjustRightInd w:val="0"/>
              <w:spacing w:line="197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d</w:t>
            </w:r>
            <w:r w:rsidRPr="00CB0C2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254068">
              <w:rPr>
                <w:rFonts w:ascii="Arial" w:hAnsi="Arial" w:cs="Arial"/>
                <w:spacing w:val="2"/>
                <w:sz w:val="20"/>
                <w:szCs w:val="20"/>
              </w:rPr>
              <w:t>Restg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4"/>
                <w:sz w:val="20"/>
                <w:szCs w:val="20"/>
              </w:rPr>
              <w:t>f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ähr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unge</w:t>
            </w:r>
            <w:r w:rsidRPr="00CB0C27">
              <w:rPr>
                <w:rFonts w:ascii="Arial" w:hAnsi="Arial" w:cs="Arial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au</w:t>
            </w:r>
            <w:r w:rsidRPr="00CB0C27">
              <w:rPr>
                <w:rFonts w:ascii="Arial" w:hAnsi="Arial" w:cs="Arial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ge</w:t>
            </w:r>
            <w:r w:rsidRPr="00CB0C27">
              <w:rPr>
                <w:rFonts w:ascii="Arial" w:hAnsi="Arial" w:cs="Arial"/>
                <w:sz w:val="20"/>
                <w:szCs w:val="20"/>
              </w:rPr>
              <w:t>sc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0C27">
              <w:rPr>
                <w:rFonts w:ascii="Arial" w:hAnsi="Arial" w:cs="Arial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5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D416393" w14:textId="77777777" w:rsidR="000730EC" w:rsidRPr="00CB0C27" w:rsidRDefault="000730EC" w:rsidP="000730EC">
            <w:pPr>
              <w:widowControl w:val="0"/>
              <w:autoSpaceDE w:val="0"/>
              <w:autoSpaceDN w:val="0"/>
              <w:adjustRightInd w:val="0"/>
              <w:spacing w:line="197" w:lineRule="exact"/>
              <w:ind w:left="67" w:right="-2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95C68F" w14:textId="77777777" w:rsidR="000730EC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2CEF32B8" w14:textId="77777777" w:rsidR="00B001CA" w:rsidRPr="008A1DF6" w:rsidRDefault="00B001CA" w:rsidP="00073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F797D5B" w14:textId="3120D07A" w:rsidR="000730EC" w:rsidRDefault="00484CCA" w:rsidP="000730EC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001CA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0730EC" w:rsidRPr="008A1DF6" w14:paraId="633C61D9" w14:textId="77777777" w:rsidTr="001031E9">
        <w:tc>
          <w:tcPr>
            <w:tcW w:w="423" w:type="dxa"/>
          </w:tcPr>
          <w:p w14:paraId="5F24403B" w14:textId="3B3D2D15" w:rsidR="000730EC" w:rsidRPr="00945F7E" w:rsidRDefault="00484CCA" w:rsidP="00073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0CC1007D" w14:textId="77777777" w:rsidR="000730EC" w:rsidRPr="00CB0C27" w:rsidRDefault="000730EC" w:rsidP="000730EC">
            <w:pPr>
              <w:rPr>
                <w:rFonts w:ascii="Arial" w:hAnsi="Arial" w:cs="Arial"/>
                <w:sz w:val="20"/>
                <w:szCs w:val="20"/>
              </w:rPr>
            </w:pPr>
            <w:r w:rsidRPr="00CB0C27">
              <w:rPr>
                <w:rFonts w:ascii="Arial" w:hAnsi="Arial" w:cs="Arial"/>
                <w:sz w:val="20"/>
                <w:szCs w:val="20"/>
              </w:rPr>
              <w:t>k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nder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ts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ed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ngun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730EC" w:rsidRPr="008A1DF6" w14:paraId="48373AC1" w14:textId="77777777" w:rsidTr="001031E9">
        <w:tc>
          <w:tcPr>
            <w:tcW w:w="423" w:type="dxa"/>
          </w:tcPr>
          <w:p w14:paraId="1E82A2A4" w14:textId="77777777" w:rsidR="000730EC" w:rsidRDefault="000730EC" w:rsidP="000730EC">
            <w:r w:rsidRPr="0094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5F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14A63B22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z w:val="20"/>
                <w:szCs w:val="20"/>
              </w:rPr>
              <w:t>k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nder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tsz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730EC" w:rsidRPr="008A1DF6" w14:paraId="4EA6B18A" w14:textId="77777777" w:rsidTr="001031E9">
        <w:tc>
          <w:tcPr>
            <w:tcW w:w="423" w:type="dxa"/>
          </w:tcPr>
          <w:p w14:paraId="09D5C8D2" w14:textId="77777777" w:rsidR="000730EC" w:rsidRDefault="003339B2" w:rsidP="000730EC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6985D76F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nder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ts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ed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ngun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730EC" w:rsidRPr="008A1DF6" w14:paraId="1E1346DF" w14:textId="77777777" w:rsidTr="001031E9">
        <w:tc>
          <w:tcPr>
            <w:tcW w:w="423" w:type="dxa"/>
          </w:tcPr>
          <w:p w14:paraId="6BF5CA68" w14:textId="77777777" w:rsidR="000730EC" w:rsidRDefault="000730EC" w:rsidP="000730EC">
            <w:r w:rsidRPr="0094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5F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4F62D85D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z w:val="20"/>
                <w:szCs w:val="20"/>
              </w:rPr>
              <w:t>U</w:t>
            </w:r>
            <w:r w:rsidRPr="00CB0C27">
              <w:rPr>
                <w:rFonts w:ascii="Arial" w:hAnsi="Arial" w:cs="Arial"/>
                <w:spacing w:val="-7"/>
                <w:sz w:val="20"/>
                <w:szCs w:val="20"/>
              </w:rPr>
              <w:t>m</w:t>
            </w:r>
            <w:r w:rsidRPr="00CB0C27">
              <w:rPr>
                <w:rFonts w:ascii="Arial" w:hAnsi="Arial" w:cs="Arial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tz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0730EC" w:rsidRPr="008A1DF6" w14:paraId="759071EA" w14:textId="77777777" w:rsidTr="001031E9">
        <w:tc>
          <w:tcPr>
            <w:tcW w:w="423" w:type="dxa"/>
          </w:tcPr>
          <w:p w14:paraId="64929FBE" w14:textId="77777777" w:rsidR="000730EC" w:rsidRDefault="000730EC" w:rsidP="000730EC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680727D8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-4"/>
                <w:sz w:val="20"/>
                <w:szCs w:val="20"/>
              </w:rPr>
              <w:t>w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se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st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z w:val="20"/>
                <w:szCs w:val="20"/>
              </w:rPr>
              <w:t>v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0C27">
              <w:rPr>
                <w:rFonts w:ascii="Arial" w:hAnsi="Arial" w:cs="Arial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d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730EC" w:rsidRPr="008A1DF6" w14:paraId="00D5DB8F" w14:textId="77777777" w:rsidTr="001031E9">
        <w:tc>
          <w:tcPr>
            <w:tcW w:w="423" w:type="dxa"/>
          </w:tcPr>
          <w:p w14:paraId="416F2627" w14:textId="77777777" w:rsidR="000730EC" w:rsidRDefault="000730EC" w:rsidP="000730EC">
            <w:r w:rsidRPr="00945F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5F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07D1">
              <w:rPr>
                <w:rFonts w:ascii="Arial" w:hAnsi="Arial" w:cs="Arial"/>
                <w:sz w:val="18"/>
                <w:szCs w:val="18"/>
              </w:rPr>
            </w:r>
            <w:r w:rsidR="00DA07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5F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39" w:type="dxa"/>
            <w:gridSpan w:val="3"/>
          </w:tcPr>
          <w:p w14:paraId="601781A7" w14:textId="77777777" w:rsidR="000730EC" w:rsidRPr="008A1DF6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z w:val="20"/>
                <w:szCs w:val="20"/>
              </w:rPr>
              <w:t>v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ö</w:t>
            </w:r>
            <w:r w:rsidRPr="00CB0C27">
              <w:rPr>
                <w:rFonts w:ascii="Arial" w:hAnsi="Arial" w:cs="Arial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z w:val="20"/>
                <w:szCs w:val="20"/>
              </w:rPr>
              <w:t>ige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st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un</w:t>
            </w:r>
            <w:r w:rsidRPr="00CB0C27">
              <w:rPr>
                <w:rFonts w:ascii="Arial" w:hAnsi="Arial" w:cs="Arial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z w:val="20"/>
                <w:szCs w:val="20"/>
              </w:rPr>
              <w:t>v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0C27">
              <w:rPr>
                <w:rFonts w:ascii="Arial" w:hAnsi="Arial" w:cs="Arial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r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z w:val="20"/>
                <w:szCs w:val="20"/>
              </w:rPr>
              <w:t>t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z w:val="20"/>
                <w:szCs w:val="20"/>
              </w:rPr>
              <w:t>sc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ä</w:t>
            </w:r>
            <w:r w:rsidRPr="00CB0C27">
              <w:rPr>
                <w:rFonts w:ascii="Arial" w:hAnsi="Arial" w:cs="Arial"/>
                <w:sz w:val="20"/>
                <w:szCs w:val="20"/>
              </w:rPr>
              <w:t>f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CB0C27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ung</w:t>
            </w:r>
            <w:r w:rsidRPr="00CB0C27">
              <w:rPr>
                <w:rFonts w:ascii="Arial" w:hAnsi="Arial" w:cs="Arial"/>
                <w:sz w:val="20"/>
                <w:szCs w:val="20"/>
              </w:rPr>
              <w:t>sv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rbo</w:t>
            </w:r>
            <w:r w:rsidRPr="00CB0C27">
              <w:rPr>
                <w:rFonts w:ascii="Arial" w:hAnsi="Arial" w:cs="Arial"/>
                <w:sz w:val="20"/>
                <w:szCs w:val="20"/>
              </w:rPr>
              <w:t>t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CB0C27">
              <w:rPr>
                <w:rFonts w:ascii="Arial" w:hAnsi="Arial" w:cs="Arial"/>
                <w:sz w:val="20"/>
                <w:szCs w:val="20"/>
              </w:rPr>
              <w:t>ch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0C27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 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CB0C2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 </w:t>
            </w:r>
            <w:r w:rsidRPr="00CB0C2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B0C2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B0C27">
              <w:rPr>
                <w:rFonts w:ascii="Arial" w:hAnsi="Arial" w:cs="Arial"/>
                <w:sz w:val="20"/>
                <w:szCs w:val="20"/>
              </w:rPr>
              <w:t>c</w:t>
            </w:r>
            <w:r w:rsidRPr="00CB0C27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B0C27"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  <w:tr w:rsidR="000730EC" w:rsidRPr="008A1DF6" w14:paraId="7A29F3C1" w14:textId="77777777" w:rsidTr="00906306">
        <w:trPr>
          <w:trHeight w:val="1877"/>
        </w:trPr>
        <w:tc>
          <w:tcPr>
            <w:tcW w:w="9062" w:type="dxa"/>
            <w:gridSpan w:val="4"/>
          </w:tcPr>
          <w:p w14:paraId="2754A20A" w14:textId="77777777" w:rsidR="000730EC" w:rsidRDefault="000730EC" w:rsidP="000730EC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74D93019" w14:textId="77777777" w:rsidR="000730EC" w:rsidRDefault="000730EC" w:rsidP="000730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Ko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ete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Ang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ig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pl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B0C27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bz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w.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zu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j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et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ig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CB0C27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ms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z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B172BF3" w14:textId="77777777" w:rsidR="000730EC" w:rsidRDefault="000730EC" w:rsidP="000730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2F79DC" w14:textId="77777777" w:rsidR="003339B2" w:rsidRDefault="003339B2" w:rsidP="000730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5E550C1" w14:textId="77777777" w:rsidR="003339B2" w:rsidRDefault="003339B2" w:rsidP="000730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57D92E" w14:textId="34F761FC" w:rsidR="00AE5278" w:rsidRDefault="00AE5278" w:rsidP="000730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335DC1" w14:textId="77777777" w:rsidR="00AE5278" w:rsidRDefault="00AE5278" w:rsidP="000730E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D454D2" w14:textId="089A17B9" w:rsidR="000730EC" w:rsidRPr="008E5201" w:rsidRDefault="000730EC" w:rsidP="000730E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…………………………………………………………………………………………….</w:t>
            </w:r>
          </w:p>
          <w:p w14:paraId="25C6BD7B" w14:textId="41D56D44" w:rsidR="000730EC" w:rsidRPr="00106D87" w:rsidRDefault="000730EC" w:rsidP="000730EC">
            <w:pPr>
              <w:rPr>
                <w:rFonts w:ascii="Arial" w:hAnsi="Arial" w:cs="Arial"/>
                <w:sz w:val="18"/>
                <w:szCs w:val="18"/>
              </w:rPr>
            </w:pPr>
            <w:r w:rsidRPr="00CB0C2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CB0C27">
              <w:rPr>
                <w:rFonts w:ascii="Arial" w:hAnsi="Arial" w:cs="Arial"/>
                <w:sz w:val="18"/>
                <w:szCs w:val="18"/>
              </w:rPr>
              <w:t>a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z w:val="18"/>
                <w:szCs w:val="18"/>
              </w:rPr>
              <w:t>um</w:t>
            </w:r>
            <w:r w:rsidRPr="00CB0C2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z w:val="18"/>
                <w:szCs w:val="18"/>
              </w:rPr>
              <w:t>und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CB0C27">
              <w:rPr>
                <w:rFonts w:ascii="Arial" w:hAnsi="Arial" w:cs="Arial"/>
                <w:sz w:val="18"/>
                <w:szCs w:val="18"/>
              </w:rPr>
              <w:t>n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spacing w:val="-4"/>
                <w:sz w:val="18"/>
                <w:szCs w:val="18"/>
              </w:rPr>
              <w:t>r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sc</w:t>
            </w:r>
            <w:r w:rsidRPr="00CB0C27">
              <w:rPr>
                <w:rFonts w:ascii="Arial" w:hAnsi="Arial" w:cs="Arial"/>
                <w:sz w:val="18"/>
                <w:szCs w:val="18"/>
              </w:rPr>
              <w:t>hr</w:t>
            </w:r>
            <w:r w:rsidRPr="00CB0C27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CB0C27">
              <w:rPr>
                <w:rFonts w:ascii="Arial" w:hAnsi="Arial" w:cs="Arial"/>
                <w:sz w:val="18"/>
                <w:szCs w:val="18"/>
              </w:rPr>
              <w:t>t des Beau</w:t>
            </w:r>
            <w:r w:rsidRPr="00CB0C27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z w:val="18"/>
                <w:szCs w:val="18"/>
              </w:rPr>
              <w:t>rag</w:t>
            </w:r>
            <w:r w:rsidR="00182E00">
              <w:rPr>
                <w:rFonts w:ascii="Arial" w:hAnsi="Arial" w:cs="Arial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z w:val="18"/>
                <w:szCs w:val="18"/>
              </w:rPr>
              <w:t>en</w:t>
            </w:r>
            <w:r w:rsidRPr="00CB0C2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z w:val="18"/>
                <w:szCs w:val="18"/>
              </w:rPr>
              <w:t>d</w:t>
            </w:r>
            <w:r w:rsidRPr="00CB0C27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CB0C27">
              <w:rPr>
                <w:rFonts w:ascii="Arial" w:hAnsi="Arial" w:cs="Arial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z w:val="18"/>
                <w:szCs w:val="18"/>
              </w:rPr>
              <w:t>Arbei</w:t>
            </w:r>
            <w:r w:rsidRPr="00CB0C27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sz w:val="18"/>
                <w:szCs w:val="18"/>
              </w:rPr>
              <w:t>gebers</w:t>
            </w:r>
            <w:r w:rsidRPr="00CB0C27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z w:val="18"/>
                <w:szCs w:val="18"/>
              </w:rPr>
              <w:t>Arbe</w:t>
            </w:r>
            <w:r w:rsidRPr="00CB0C27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CB0C27">
              <w:rPr>
                <w:rFonts w:ascii="Arial" w:hAnsi="Arial" w:cs="Arial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CB0C27">
              <w:rPr>
                <w:rFonts w:ascii="Arial" w:hAnsi="Arial" w:cs="Arial"/>
                <w:sz w:val="18"/>
                <w:szCs w:val="18"/>
              </w:rPr>
              <w:t>herhe</w:t>
            </w:r>
            <w:r w:rsidRPr="00CB0C27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CB0C27">
              <w:rPr>
                <w:rFonts w:ascii="Arial" w:hAnsi="Arial" w:cs="Arial"/>
                <w:sz w:val="18"/>
                <w:szCs w:val="18"/>
              </w:rPr>
              <w:t>t</w:t>
            </w:r>
            <w:r w:rsidRPr="00CB0C2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CB0C27">
              <w:rPr>
                <w:rFonts w:ascii="Arial" w:hAnsi="Arial" w:cs="Arial"/>
                <w:sz w:val="18"/>
                <w:szCs w:val="18"/>
              </w:rPr>
              <w:t>028</w:t>
            </w:r>
          </w:p>
          <w:p w14:paraId="545FCC35" w14:textId="77777777" w:rsidR="000730EC" w:rsidRPr="00CB0C27" w:rsidRDefault="000730EC" w:rsidP="000730EC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</w:tr>
    </w:tbl>
    <w:p w14:paraId="36791F89" w14:textId="77777777" w:rsidR="00FA7CE5" w:rsidRPr="008A1DF6" w:rsidRDefault="00FA7CE5">
      <w:pPr>
        <w:rPr>
          <w:rFonts w:ascii="Arial" w:hAnsi="Arial" w:cs="Arial"/>
        </w:rPr>
      </w:pPr>
    </w:p>
    <w:p w14:paraId="5FBB9E50" w14:textId="77777777" w:rsidR="00FA7CE5" w:rsidRDefault="00FA7CE5" w:rsidP="00BE3049"/>
    <w:sectPr w:rsidR="00FA7CE5" w:rsidSect="00570F9D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DFC89" w14:textId="77777777" w:rsidR="00DA07D1" w:rsidRDefault="00DA07D1" w:rsidP="006E56D9">
      <w:pPr>
        <w:spacing w:after="0" w:line="240" w:lineRule="auto"/>
      </w:pPr>
      <w:r>
        <w:separator/>
      </w:r>
    </w:p>
  </w:endnote>
  <w:endnote w:type="continuationSeparator" w:id="0">
    <w:p w14:paraId="4A33A8AF" w14:textId="77777777" w:rsidR="00DA07D1" w:rsidRDefault="00DA07D1" w:rsidP="006E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897018"/>
      <w:docPartObj>
        <w:docPartGallery w:val="Page Numbers (Bottom of Page)"/>
        <w:docPartUnique/>
      </w:docPartObj>
    </w:sdtPr>
    <w:sdtEndPr/>
    <w:sdtContent>
      <w:p w14:paraId="25B510C9" w14:textId="77777777" w:rsidR="00570F9D" w:rsidRDefault="00570F9D">
        <w:pPr>
          <w:pStyle w:val="Fuzeile"/>
          <w:jc w:val="right"/>
        </w:pPr>
      </w:p>
      <w:p w14:paraId="60F4251D" w14:textId="1EBBCD06" w:rsidR="006E56D9" w:rsidRDefault="006E56D9">
        <w:pPr>
          <w:pStyle w:val="Fuzeile"/>
          <w:jc w:val="right"/>
        </w:pPr>
      </w:p>
      <w:p w14:paraId="3F7A9BC6" w14:textId="76882B5A" w:rsidR="006E56D9" w:rsidRDefault="006E56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31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tblpY="1514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24"/>
      <w:gridCol w:w="2835"/>
      <w:gridCol w:w="624"/>
      <w:gridCol w:w="2608"/>
    </w:tblGrid>
    <w:tr w:rsidR="00570F9D" w:rsidRPr="00745CBC" w14:paraId="10F39A37" w14:textId="77777777" w:rsidTr="00CC7B06">
      <w:trPr>
        <w:cantSplit/>
        <w:trHeight w:val="1262"/>
      </w:trPr>
      <w:tc>
        <w:tcPr>
          <w:tcW w:w="2268" w:type="dxa"/>
          <w:shd w:val="clear" w:color="auto" w:fill="auto"/>
        </w:tcPr>
        <w:p w14:paraId="459E2910" w14:textId="77777777" w:rsidR="00570F9D" w:rsidRPr="00A76C73" w:rsidRDefault="00570F9D" w:rsidP="00570F9D">
          <w:pPr>
            <w:pStyle w:val="Fusszeilefett"/>
            <w:framePr w:wrap="auto" w:vAnchor="margin" w:yAlign="inline"/>
            <w:suppressOverlap w:val="0"/>
          </w:pPr>
          <w:r w:rsidRPr="00A76C73">
            <w:t>UNIVERSITÄT HOHENHEIM</w:t>
          </w:r>
        </w:p>
        <w:p w14:paraId="5F9A1417" w14:textId="77777777" w:rsidR="00570F9D" w:rsidRPr="00917782" w:rsidRDefault="00570F9D" w:rsidP="00570F9D">
          <w:pPr>
            <w:pStyle w:val="Fusszeilefett"/>
            <w:framePr w:wrap="auto" w:vAnchor="margin" w:yAlign="inline"/>
            <w:suppressOverlap w:val="0"/>
            <w:rPr>
              <w:b w:val="0"/>
            </w:rPr>
          </w:pPr>
          <w:r>
            <w:rPr>
              <w:b w:val="0"/>
            </w:rPr>
            <w:t>Arbeitssicherheit 028</w:t>
          </w:r>
        </w:p>
        <w:p w14:paraId="3501A8EC" w14:textId="77777777" w:rsidR="00570F9D" w:rsidRPr="00CB2DAA" w:rsidRDefault="00570F9D" w:rsidP="00570F9D">
          <w:pPr>
            <w:pStyle w:val="Fusszeileregular"/>
            <w:framePr w:wrap="auto" w:vAnchor="margin" w:yAlign="inline"/>
            <w:suppressOverlap w:val="0"/>
          </w:pPr>
          <w:proofErr w:type="spellStart"/>
          <w:r w:rsidRPr="00D42CD5">
            <w:t>Fruwirthstr</w:t>
          </w:r>
          <w:proofErr w:type="spellEnd"/>
          <w:r>
            <w:t>. 12, Raum 152</w:t>
          </w:r>
        </w:p>
        <w:p w14:paraId="1BBA3529" w14:textId="77777777" w:rsidR="00570F9D" w:rsidRPr="004F66DB" w:rsidRDefault="00570F9D" w:rsidP="00570F9D">
          <w:pPr>
            <w:pStyle w:val="Fusszeileregular"/>
            <w:framePr w:wrap="auto" w:vAnchor="margin" w:yAlign="inline"/>
            <w:suppressOverlap w:val="0"/>
          </w:pPr>
          <w:r w:rsidRPr="004F66DB">
            <w:t>70599 Stuttgart</w:t>
          </w:r>
        </w:p>
        <w:p w14:paraId="51962E0D" w14:textId="77777777" w:rsidR="00570F9D" w:rsidRPr="00A76C73" w:rsidRDefault="00570F9D" w:rsidP="00570F9D">
          <w:pPr>
            <w:pStyle w:val="Fusszeilefett"/>
            <w:framePr w:wrap="auto" w:vAnchor="margin" w:yAlign="inline"/>
            <w:suppressOverlap w:val="0"/>
          </w:pPr>
          <w:r w:rsidRPr="004206D3">
            <w:t>www.uni-hohenheim.de</w:t>
          </w:r>
          <w:r w:rsidRPr="00A76C73">
            <w:t xml:space="preserve"> </w:t>
          </w:r>
        </w:p>
      </w:tc>
      <w:tc>
        <w:tcPr>
          <w:tcW w:w="624" w:type="dxa"/>
          <w:shd w:val="clear" w:color="auto" w:fill="auto"/>
        </w:tcPr>
        <w:p w14:paraId="09717F7E" w14:textId="77777777" w:rsidR="00570F9D" w:rsidRPr="00745CBC" w:rsidRDefault="00570F9D" w:rsidP="00570F9D"/>
      </w:tc>
      <w:tc>
        <w:tcPr>
          <w:tcW w:w="2835" w:type="dxa"/>
          <w:shd w:val="clear" w:color="auto" w:fill="auto"/>
        </w:tcPr>
        <w:p w14:paraId="6234C549" w14:textId="77777777" w:rsidR="00570F9D" w:rsidRPr="00A76C73" w:rsidRDefault="00570F9D" w:rsidP="00570F9D">
          <w:pPr>
            <w:pStyle w:val="Fusszeilefett"/>
            <w:framePr w:wrap="auto" w:vAnchor="margin" w:yAlign="inline"/>
            <w:suppressOverlap w:val="0"/>
          </w:pPr>
          <w:r w:rsidRPr="00A76C73">
            <w:t>BADEN-WÜRTTEMBERGISCHE BANK</w:t>
          </w:r>
        </w:p>
        <w:p w14:paraId="1D816A6C" w14:textId="77777777" w:rsidR="00570F9D" w:rsidRDefault="00570F9D" w:rsidP="00570F9D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</w:pPr>
          <w:r>
            <w:t>IBAN</w:t>
          </w:r>
          <w:r>
            <w:tab/>
            <w:t>DE20 6005 0101 0002 5601 08</w:t>
          </w:r>
        </w:p>
        <w:p w14:paraId="08DC701A" w14:textId="77777777" w:rsidR="00570F9D" w:rsidRPr="00B938D9" w:rsidRDefault="00570F9D" w:rsidP="00570F9D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  <w:rPr>
              <w:lang w:val="en-US"/>
            </w:rPr>
          </w:pPr>
          <w:r w:rsidRPr="00B938D9">
            <w:rPr>
              <w:lang w:val="en-US"/>
            </w:rPr>
            <w:t>BIC-Code</w:t>
          </w:r>
          <w:r w:rsidRPr="00B938D9">
            <w:rPr>
              <w:lang w:val="en-US"/>
            </w:rPr>
            <w:tab/>
            <w:t>SOLADEST600</w:t>
          </w:r>
        </w:p>
        <w:p w14:paraId="0BC55823" w14:textId="77777777" w:rsidR="00570F9D" w:rsidRPr="00B938D9" w:rsidRDefault="00570F9D" w:rsidP="00570F9D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  <w:rPr>
              <w:lang w:val="en-US"/>
            </w:rPr>
          </w:pPr>
          <w:r w:rsidRPr="00B938D9">
            <w:rPr>
              <w:lang w:val="en-US"/>
            </w:rPr>
            <w:t>UST-ID</w:t>
          </w:r>
          <w:r w:rsidRPr="00B938D9">
            <w:rPr>
              <w:lang w:val="en-US"/>
            </w:rPr>
            <w:tab/>
            <w:t>DE 147 794 207</w:t>
          </w:r>
        </w:p>
        <w:p w14:paraId="2CD2DD28" w14:textId="77777777" w:rsidR="00570F9D" w:rsidRPr="00B938D9" w:rsidRDefault="00570F9D" w:rsidP="00570F9D">
          <w:pPr>
            <w:pStyle w:val="Fusszeileregular"/>
            <w:framePr w:wrap="auto" w:vAnchor="margin" w:yAlign="inline"/>
            <w:suppressOverlap w:val="0"/>
            <w:rPr>
              <w:lang w:val="en-US"/>
            </w:rPr>
          </w:pPr>
        </w:p>
      </w:tc>
      <w:tc>
        <w:tcPr>
          <w:tcW w:w="624" w:type="dxa"/>
          <w:shd w:val="clear" w:color="auto" w:fill="auto"/>
        </w:tcPr>
        <w:p w14:paraId="307B01FA" w14:textId="77777777" w:rsidR="00570F9D" w:rsidRPr="00B938D9" w:rsidRDefault="00570F9D" w:rsidP="00570F9D">
          <w:pPr>
            <w:rPr>
              <w:lang w:val="en-US"/>
            </w:rPr>
          </w:pPr>
        </w:p>
      </w:tc>
      <w:tc>
        <w:tcPr>
          <w:tcW w:w="2608" w:type="dxa"/>
          <w:shd w:val="clear" w:color="auto" w:fill="auto"/>
        </w:tcPr>
        <w:p w14:paraId="7A07A15E" w14:textId="77777777" w:rsidR="00570F9D" w:rsidRDefault="00570F9D" w:rsidP="00570F9D">
          <w:pPr>
            <w:pStyle w:val="Fusszeilefett"/>
            <w:framePr w:wrap="auto" w:vAnchor="margin" w:yAlign="inline"/>
            <w:suppressOverlap w:val="0"/>
          </w:pPr>
          <w:r>
            <w:t>ANFAHRT</w:t>
          </w:r>
        </w:p>
        <w:p w14:paraId="11C69347" w14:textId="77777777" w:rsidR="00570F9D" w:rsidRDefault="00570F9D" w:rsidP="00570F9D">
          <w:pPr>
            <w:pStyle w:val="Fusszeilefett"/>
            <w:framePr w:wrap="auto" w:vAnchor="margin" w:yAlign="inline"/>
            <w:suppressOverlap w:val="0"/>
          </w:pPr>
          <w:r>
            <w:t>Stadtbahn</w:t>
          </w:r>
        </w:p>
        <w:p w14:paraId="0A0CD5A6" w14:textId="77777777" w:rsidR="00570F9D" w:rsidRDefault="00570F9D" w:rsidP="00570F9D">
          <w:pPr>
            <w:pStyle w:val="Fusszeileregular"/>
            <w:framePr w:wrap="auto" w:vAnchor="margin" w:yAlign="inline"/>
            <w:suppressOverlap w:val="0"/>
          </w:pPr>
          <w:r>
            <w:t>U3, Plieningen (Universität Hohenheim)</w:t>
          </w:r>
        </w:p>
        <w:p w14:paraId="296D0664" w14:textId="77777777" w:rsidR="00570F9D" w:rsidRDefault="00570F9D" w:rsidP="00570F9D">
          <w:pPr>
            <w:pStyle w:val="Fusszeilefett"/>
            <w:framePr w:wrap="auto" w:vAnchor="margin" w:yAlign="inline"/>
            <w:suppressOverlap w:val="0"/>
          </w:pPr>
          <w:r>
            <w:t>Bus</w:t>
          </w:r>
        </w:p>
        <w:p w14:paraId="569AEFEF" w14:textId="77777777" w:rsidR="00570F9D" w:rsidRPr="00745CBC" w:rsidRDefault="00570F9D" w:rsidP="00570F9D">
          <w:pPr>
            <w:pStyle w:val="Fusszeileregular"/>
            <w:framePr w:wrap="auto" w:vAnchor="margin" w:yAlign="inline"/>
            <w:suppressOverlap w:val="0"/>
          </w:pPr>
          <w:r>
            <w:t>65, 70, 73, 74, 76</w:t>
          </w:r>
        </w:p>
      </w:tc>
    </w:tr>
  </w:tbl>
  <w:p w14:paraId="3D8E7F70" w14:textId="77777777" w:rsidR="00570F9D" w:rsidRDefault="00570F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6B4C" w14:textId="77777777" w:rsidR="00DA07D1" w:rsidRDefault="00DA07D1" w:rsidP="006E56D9">
      <w:pPr>
        <w:spacing w:after="0" w:line="240" w:lineRule="auto"/>
      </w:pPr>
      <w:r>
        <w:separator/>
      </w:r>
    </w:p>
  </w:footnote>
  <w:footnote w:type="continuationSeparator" w:id="0">
    <w:p w14:paraId="5D3E513E" w14:textId="77777777" w:rsidR="00DA07D1" w:rsidRDefault="00DA07D1" w:rsidP="006E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7003"/>
    <w:multiLevelType w:val="hybridMultilevel"/>
    <w:tmpl w:val="D0BAE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8B"/>
    <w:rsid w:val="00000D36"/>
    <w:rsid w:val="000048C2"/>
    <w:rsid w:val="00007FE0"/>
    <w:rsid w:val="000142A1"/>
    <w:rsid w:val="00021B9C"/>
    <w:rsid w:val="00025342"/>
    <w:rsid w:val="00041C3B"/>
    <w:rsid w:val="00047D5B"/>
    <w:rsid w:val="0005524B"/>
    <w:rsid w:val="00063AA7"/>
    <w:rsid w:val="000730EC"/>
    <w:rsid w:val="000859D0"/>
    <w:rsid w:val="000A1700"/>
    <w:rsid w:val="000B5472"/>
    <w:rsid w:val="000B5BFD"/>
    <w:rsid w:val="000D3245"/>
    <w:rsid w:val="000D4986"/>
    <w:rsid w:val="000E1149"/>
    <w:rsid w:val="001031E9"/>
    <w:rsid w:val="001042F2"/>
    <w:rsid w:val="00105DBF"/>
    <w:rsid w:val="00106D87"/>
    <w:rsid w:val="00120231"/>
    <w:rsid w:val="001557D0"/>
    <w:rsid w:val="001577F2"/>
    <w:rsid w:val="00163D6C"/>
    <w:rsid w:val="00171D77"/>
    <w:rsid w:val="00182E00"/>
    <w:rsid w:val="001B0ED7"/>
    <w:rsid w:val="001B3F0C"/>
    <w:rsid w:val="001C0C76"/>
    <w:rsid w:val="00211C30"/>
    <w:rsid w:val="00216FFC"/>
    <w:rsid w:val="00241254"/>
    <w:rsid w:val="002431F1"/>
    <w:rsid w:val="00254068"/>
    <w:rsid w:val="00257929"/>
    <w:rsid w:val="00262C7E"/>
    <w:rsid w:val="002647B8"/>
    <w:rsid w:val="00277DE4"/>
    <w:rsid w:val="002950CA"/>
    <w:rsid w:val="00295435"/>
    <w:rsid w:val="002B4F15"/>
    <w:rsid w:val="002B688E"/>
    <w:rsid w:val="002C1998"/>
    <w:rsid w:val="002D3F12"/>
    <w:rsid w:val="002F2F9F"/>
    <w:rsid w:val="00306502"/>
    <w:rsid w:val="003209E1"/>
    <w:rsid w:val="003339B2"/>
    <w:rsid w:val="00335B1A"/>
    <w:rsid w:val="0033618F"/>
    <w:rsid w:val="00336674"/>
    <w:rsid w:val="0033752E"/>
    <w:rsid w:val="00351563"/>
    <w:rsid w:val="00351E55"/>
    <w:rsid w:val="00360605"/>
    <w:rsid w:val="003B7765"/>
    <w:rsid w:val="003C0001"/>
    <w:rsid w:val="003D7BAD"/>
    <w:rsid w:val="003F1BF4"/>
    <w:rsid w:val="003F6543"/>
    <w:rsid w:val="004127E8"/>
    <w:rsid w:val="00414DBF"/>
    <w:rsid w:val="00414F24"/>
    <w:rsid w:val="00420576"/>
    <w:rsid w:val="00441D52"/>
    <w:rsid w:val="00442858"/>
    <w:rsid w:val="00445D74"/>
    <w:rsid w:val="00445FDD"/>
    <w:rsid w:val="0045007D"/>
    <w:rsid w:val="004512BA"/>
    <w:rsid w:val="00482F2F"/>
    <w:rsid w:val="00484CCA"/>
    <w:rsid w:val="004A45CF"/>
    <w:rsid w:val="004B6A95"/>
    <w:rsid w:val="004C0CF9"/>
    <w:rsid w:val="004C3BF2"/>
    <w:rsid w:val="004C62D9"/>
    <w:rsid w:val="004E52C3"/>
    <w:rsid w:val="005005D2"/>
    <w:rsid w:val="0050072A"/>
    <w:rsid w:val="00521AA8"/>
    <w:rsid w:val="00521E90"/>
    <w:rsid w:val="0052319D"/>
    <w:rsid w:val="0055340B"/>
    <w:rsid w:val="00554CD1"/>
    <w:rsid w:val="005566DB"/>
    <w:rsid w:val="0056775C"/>
    <w:rsid w:val="00570F9D"/>
    <w:rsid w:val="00576560"/>
    <w:rsid w:val="005A52AE"/>
    <w:rsid w:val="005A7EA8"/>
    <w:rsid w:val="005E56F3"/>
    <w:rsid w:val="006026A8"/>
    <w:rsid w:val="00614BCB"/>
    <w:rsid w:val="006248D3"/>
    <w:rsid w:val="006272D6"/>
    <w:rsid w:val="00635CD4"/>
    <w:rsid w:val="0064303B"/>
    <w:rsid w:val="00651938"/>
    <w:rsid w:val="00664FF1"/>
    <w:rsid w:val="006808A1"/>
    <w:rsid w:val="006946EC"/>
    <w:rsid w:val="006E0DE3"/>
    <w:rsid w:val="006E56D9"/>
    <w:rsid w:val="006E6B04"/>
    <w:rsid w:val="00700C58"/>
    <w:rsid w:val="00740F6D"/>
    <w:rsid w:val="007437A8"/>
    <w:rsid w:val="0076481F"/>
    <w:rsid w:val="0076615D"/>
    <w:rsid w:val="00772DD9"/>
    <w:rsid w:val="00777001"/>
    <w:rsid w:val="0078702D"/>
    <w:rsid w:val="007A227B"/>
    <w:rsid w:val="007A7594"/>
    <w:rsid w:val="007D1758"/>
    <w:rsid w:val="007D1862"/>
    <w:rsid w:val="007F4E7A"/>
    <w:rsid w:val="007F52CE"/>
    <w:rsid w:val="008162C7"/>
    <w:rsid w:val="0083336E"/>
    <w:rsid w:val="00835B67"/>
    <w:rsid w:val="00861A0E"/>
    <w:rsid w:val="00872B1B"/>
    <w:rsid w:val="00890195"/>
    <w:rsid w:val="008A1DF6"/>
    <w:rsid w:val="008A29B2"/>
    <w:rsid w:val="008A2A2D"/>
    <w:rsid w:val="008B0B8B"/>
    <w:rsid w:val="008C3A8D"/>
    <w:rsid w:val="008C710D"/>
    <w:rsid w:val="008E5201"/>
    <w:rsid w:val="00902B78"/>
    <w:rsid w:val="00906306"/>
    <w:rsid w:val="00916ACE"/>
    <w:rsid w:val="0093090B"/>
    <w:rsid w:val="0093608F"/>
    <w:rsid w:val="00940B6B"/>
    <w:rsid w:val="00942856"/>
    <w:rsid w:val="00946A31"/>
    <w:rsid w:val="00947236"/>
    <w:rsid w:val="00954EAC"/>
    <w:rsid w:val="009850AE"/>
    <w:rsid w:val="009E2CCF"/>
    <w:rsid w:val="00A04316"/>
    <w:rsid w:val="00A130F4"/>
    <w:rsid w:val="00A1514B"/>
    <w:rsid w:val="00A16005"/>
    <w:rsid w:val="00A41AAA"/>
    <w:rsid w:val="00A50524"/>
    <w:rsid w:val="00A50880"/>
    <w:rsid w:val="00A5205F"/>
    <w:rsid w:val="00A76C68"/>
    <w:rsid w:val="00A7778E"/>
    <w:rsid w:val="00A87719"/>
    <w:rsid w:val="00AA13D1"/>
    <w:rsid w:val="00AA2859"/>
    <w:rsid w:val="00AD2F27"/>
    <w:rsid w:val="00AE2340"/>
    <w:rsid w:val="00AE5278"/>
    <w:rsid w:val="00AE580B"/>
    <w:rsid w:val="00AF4CF9"/>
    <w:rsid w:val="00AF4FAB"/>
    <w:rsid w:val="00B001CA"/>
    <w:rsid w:val="00B045FC"/>
    <w:rsid w:val="00B0558C"/>
    <w:rsid w:val="00B53080"/>
    <w:rsid w:val="00B66F3B"/>
    <w:rsid w:val="00B66F7D"/>
    <w:rsid w:val="00B67EFD"/>
    <w:rsid w:val="00B723FB"/>
    <w:rsid w:val="00BC050D"/>
    <w:rsid w:val="00BC1239"/>
    <w:rsid w:val="00BC5130"/>
    <w:rsid w:val="00BC6E29"/>
    <w:rsid w:val="00BE139E"/>
    <w:rsid w:val="00BE3049"/>
    <w:rsid w:val="00BF77C2"/>
    <w:rsid w:val="00C075A3"/>
    <w:rsid w:val="00C07C6B"/>
    <w:rsid w:val="00C12F89"/>
    <w:rsid w:val="00C404E1"/>
    <w:rsid w:val="00C54747"/>
    <w:rsid w:val="00C73482"/>
    <w:rsid w:val="00CA5A6D"/>
    <w:rsid w:val="00CC090A"/>
    <w:rsid w:val="00CF6801"/>
    <w:rsid w:val="00D07183"/>
    <w:rsid w:val="00D1313B"/>
    <w:rsid w:val="00D17867"/>
    <w:rsid w:val="00D3664B"/>
    <w:rsid w:val="00D41984"/>
    <w:rsid w:val="00D51607"/>
    <w:rsid w:val="00D65261"/>
    <w:rsid w:val="00D77914"/>
    <w:rsid w:val="00D77EA8"/>
    <w:rsid w:val="00D8292B"/>
    <w:rsid w:val="00DA07D1"/>
    <w:rsid w:val="00DA30FE"/>
    <w:rsid w:val="00DB1D54"/>
    <w:rsid w:val="00DB6572"/>
    <w:rsid w:val="00DD6EC9"/>
    <w:rsid w:val="00DE3FD1"/>
    <w:rsid w:val="00DE6141"/>
    <w:rsid w:val="00DE64A1"/>
    <w:rsid w:val="00DE64A5"/>
    <w:rsid w:val="00E04F54"/>
    <w:rsid w:val="00E753E3"/>
    <w:rsid w:val="00E84B9B"/>
    <w:rsid w:val="00EA76C7"/>
    <w:rsid w:val="00EB3D7D"/>
    <w:rsid w:val="00EC304B"/>
    <w:rsid w:val="00EF7EC5"/>
    <w:rsid w:val="00F129D6"/>
    <w:rsid w:val="00F36DA0"/>
    <w:rsid w:val="00F5581B"/>
    <w:rsid w:val="00F55972"/>
    <w:rsid w:val="00F75CC8"/>
    <w:rsid w:val="00F84713"/>
    <w:rsid w:val="00F93D4A"/>
    <w:rsid w:val="00FA7CE5"/>
    <w:rsid w:val="00FB3A3E"/>
    <w:rsid w:val="00FC4D82"/>
    <w:rsid w:val="00FE46F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9CB10"/>
  <w15:docId w15:val="{65951CA2-6BAC-44C8-89DC-679E1DC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B8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3E3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-style">
    <w:name w:val="default-style"/>
    <w:basedOn w:val="Standard"/>
    <w:rsid w:val="004C62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07F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6D9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E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6D9"/>
    <w:rPr>
      <w:rFonts w:ascii="Calibri" w:eastAsia="Times New Roman" w:hAnsi="Calibri" w:cs="Times New Roman"/>
      <w:lang w:eastAsia="de-DE"/>
    </w:rPr>
  </w:style>
  <w:style w:type="paragraph" w:customStyle="1" w:styleId="Fusszeilefett">
    <w:name w:val="Fusszeile fett"/>
    <w:basedOn w:val="Standard"/>
    <w:link w:val="FusszeilefettZchn"/>
    <w:qFormat/>
    <w:rsid w:val="006E56D9"/>
    <w:pPr>
      <w:framePr w:wrap="around" w:vAnchor="page" w:hAnchor="text" w:y="15140"/>
      <w:tabs>
        <w:tab w:val="center" w:pos="4536"/>
        <w:tab w:val="right" w:pos="9072"/>
      </w:tabs>
      <w:spacing w:after="0" w:line="200" w:lineRule="exact"/>
      <w:suppressOverlap/>
    </w:pPr>
    <w:rPr>
      <w:rFonts w:ascii="Arial" w:eastAsia="Calibri" w:hAnsi="Arial"/>
      <w:b/>
      <w:color w:val="003F75"/>
      <w:spacing w:val="4"/>
      <w:sz w:val="14"/>
      <w:lang w:eastAsia="en-US"/>
    </w:rPr>
  </w:style>
  <w:style w:type="character" w:customStyle="1" w:styleId="FusszeilefettZchn">
    <w:name w:val="Fusszeile fett Zchn"/>
    <w:link w:val="Fusszeilefett"/>
    <w:rsid w:val="006E56D9"/>
    <w:rPr>
      <w:rFonts w:ascii="Arial" w:eastAsia="Calibri" w:hAnsi="Arial" w:cs="Times New Roman"/>
      <w:b/>
      <w:color w:val="003F75"/>
      <w:spacing w:val="4"/>
      <w:sz w:val="14"/>
    </w:rPr>
  </w:style>
  <w:style w:type="paragraph" w:customStyle="1" w:styleId="Fusszeileregular">
    <w:name w:val="Fusszeile regular"/>
    <w:basedOn w:val="Standard"/>
    <w:link w:val="FusszeileregularZchn"/>
    <w:qFormat/>
    <w:rsid w:val="006E56D9"/>
    <w:pPr>
      <w:framePr w:wrap="around" w:vAnchor="page" w:hAnchor="text" w:y="15211"/>
      <w:tabs>
        <w:tab w:val="right" w:pos="567"/>
      </w:tabs>
      <w:spacing w:after="0" w:line="200" w:lineRule="exact"/>
      <w:suppressOverlap/>
    </w:pPr>
    <w:rPr>
      <w:rFonts w:ascii="Arial" w:eastAsia="Calibri" w:hAnsi="Arial"/>
      <w:color w:val="58585A"/>
      <w:sz w:val="14"/>
      <w:lang w:eastAsia="en-US"/>
    </w:rPr>
  </w:style>
  <w:style w:type="character" w:customStyle="1" w:styleId="FusszeileregularZchn">
    <w:name w:val="Fusszeile regular Zchn"/>
    <w:link w:val="Fusszeileregular"/>
    <w:rsid w:val="006E56D9"/>
    <w:rPr>
      <w:rFonts w:ascii="Arial" w:eastAsia="Calibri" w:hAnsi="Arial" w:cs="Times New Roman"/>
      <w:color w:val="58585A"/>
      <w:sz w:val="14"/>
    </w:rPr>
  </w:style>
  <w:style w:type="paragraph" w:styleId="berarbeitung">
    <w:name w:val="Revision"/>
    <w:hidden/>
    <w:uiPriority w:val="99"/>
    <w:semiHidden/>
    <w:rsid w:val="00182E00"/>
    <w:pPr>
      <w:spacing w:after="0" w:line="240" w:lineRule="auto"/>
    </w:pPr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Hosseinzadeh</dc:creator>
  <cp:lastModifiedBy>Ellen Dongowski-Kelling</cp:lastModifiedBy>
  <cp:revision>3</cp:revision>
  <cp:lastPrinted>2022-01-28T06:41:00Z</cp:lastPrinted>
  <dcterms:created xsi:type="dcterms:W3CDTF">2023-03-03T09:00:00Z</dcterms:created>
  <dcterms:modified xsi:type="dcterms:W3CDTF">2023-03-03T09:00:00Z</dcterms:modified>
</cp:coreProperties>
</file>